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62549" w:rsidR="006A7E03" w:rsidP="7AC9D0BC" w:rsidRDefault="006A7E03" w14:paraId="0D5251BD" w14:textId="54EE8681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</w:pPr>
      <w:r w:rsidRPr="7AC9D0BC" w:rsidR="006A7E03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 xml:space="preserve">Image request guidelines for </w:t>
      </w:r>
      <w:r w:rsidRPr="7AC9D0BC" w:rsidR="70AE0F32">
        <w:rPr>
          <w:rFonts w:ascii="Merriweather" w:hAnsi="Merriweather" w:eastAsia="Merriweather" w:cs="Merriweather"/>
          <w:b w:val="1"/>
          <w:bCs w:val="1"/>
          <w:color w:val="000000"/>
          <w:spacing w:val="2"/>
          <w:lang w:eastAsia="en-GB"/>
        </w:rPr>
        <w:t>films</w:t>
      </w:r>
    </w:p>
    <w:p w:rsidR="006A7E03" w:rsidP="69B07226" w:rsidRDefault="006A7E03" w14:paraId="2A16722A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460E0358" w:rsidRDefault="006A7E03" w14:paraId="3A267912" w14:textId="47C98FD0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The procedure below outlines all the information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required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for image request</w:t>
      </w:r>
      <w:r w:rsidRPr="460E0358" w:rsidR="5FCBBFEF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s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. Please ema</w:t>
      </w:r>
      <w:r w:rsidRPr="460E0358" w:rsidR="00EE3B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il </w:t>
      </w:r>
      <w:r w:rsidRPr="460E0358" w:rsidR="00EE3BBC">
        <w:rPr>
          <w:rStyle w:val="normaltextrun"/>
          <w:rFonts w:ascii="Merriweather Sans Light" w:hAnsi="Merriweather Sans Light" w:eastAsia="Merriweather Sans Light" w:cs="Merriweather Sans Light"/>
          <w:color w:val="0000FF"/>
          <w:sz w:val="20"/>
          <w:szCs w:val="20"/>
          <w:u w:val="single"/>
          <w:lang w:val="en-GB"/>
        </w:rPr>
        <w:t>comms@zhfoundation.com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with </w:t>
      </w:r>
      <w:r w:rsidRPr="460E0358" w:rsidR="00AC5B7E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completed form provided below.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69B07226" w:rsidRDefault="006A7E03" w14:paraId="70FF69C6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7AC9D0BC" w:rsidRDefault="006A7E03" w14:paraId="1189C0A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hAnsi="Merriweather" w:eastAsia="Merriweather" w:cs="Merriweather"/>
          <w:color w:val="313131"/>
          <w:sz w:val="22"/>
          <w:szCs w:val="22"/>
        </w:rPr>
        <w:t> </w:t>
      </w:r>
    </w:p>
    <w:p w:rsidRPr="0022397D" w:rsidR="006A7E03" w:rsidP="69B07226" w:rsidRDefault="006A7E03" w14:paraId="6CB0738C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r w:rsidRPr="69B07226">
        <w:rPr>
          <w:rStyle w:val="eop"/>
          <w:rFonts w:ascii="Merriweather" w:hAnsi="Merriweather" w:eastAsia="Merriweather" w:cs="Merriweather"/>
          <w:color w:val="313131"/>
          <w:sz w:val="20"/>
          <w:szCs w:val="20"/>
        </w:rPr>
        <w:t> </w:t>
      </w:r>
    </w:p>
    <w:p w:rsidRPr="0022397D" w:rsidR="006A7E03" w:rsidP="460E0358" w:rsidRDefault="006A7E03" w14:paraId="484DBA7E" w14:textId="77777777" w14:noSpellErr="1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Please supply as much information as you can and, if possible, a reproduction of the image sourced elsewhere, so that we can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identify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it. ZHF owns the rights to the works in our collection, which includes drawings,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paintings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models.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68F85EB2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1B55B439" w14:textId="770A944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the case of copyright belonging to other photographers, you would need to request their permission for a publication. We can supply low-res images for layouts prior to approval</w:t>
      </w:r>
      <w:r w:rsidRPr="6C09E388" w:rsidR="005E1BDA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will require proof of permission</w:t>
      </w:r>
      <w:r w:rsidRPr="6C09E388" w:rsidR="57097EE1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i.e., an email exchange</w:t>
      </w:r>
      <w:r w:rsidRPr="6C09E388" w:rsidR="75A81A77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in order to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release the high-res image for you.</w:t>
      </w:r>
      <w:r w:rsidRPr="6C09E38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Pr="0022397D" w:rsidR="006A7E03" w:rsidP="7AC9D0BC" w:rsidRDefault="006A7E03" w14:paraId="41EFB537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Pr="0022397D" w:rsidR="006A7E03" w:rsidP="460E0358" w:rsidRDefault="006A7E03" w14:paraId="2407D5E6" w14:textId="5909F23F">
      <w:pPr>
        <w:pStyle w:val="paragraph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Where the image is requested for</w:t>
      </w:r>
      <w:r w:rsidRPr="6C09E388" w:rsidR="094F79CC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educational or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6C09E388" w:rsidR="37E8D7A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research purposes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normally supply it free of charge. </w:t>
      </w:r>
      <w:r w:rsidRPr="6C09E388" w:rsidR="02910482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A charge is likely to be applied for commercial use.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We will provide a suitable caption and copyright information to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accompany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image. If the work is not already photographed, </w:t>
      </w:r>
      <w:r w:rsidRPr="6C09E388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you will </w:t>
      </w:r>
      <w:r w:rsidRPr="6C09E388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be required</w:t>
      </w:r>
      <w:r w:rsidRPr="6C09E388" w:rsidR="4C4D6A6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</w:t>
      </w:r>
      <w:r w:rsidRPr="6C09E388" w:rsidR="54CF4B8D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to cover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the cost of the photography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required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. </w:t>
      </w:r>
      <w:r w:rsidRPr="6C09E388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Please note that new photography will require </w:t>
      </w:r>
      <w:r w:rsidRPr="6C09E388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additional</w:t>
      </w:r>
      <w:r w:rsidRPr="6C09E388" w:rsidR="6F271634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time.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  <w:r w:rsidRPr="6C09E388" w:rsidR="006A7E03">
        <w:rPr>
          <w:rStyle w:val="eop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 </w:t>
      </w:r>
    </w:p>
    <w:p w:rsidRPr="0022397D" w:rsidR="006A7E03" w:rsidP="7AC9D0BC" w:rsidRDefault="006A7E03" w14:paraId="5BA5A701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hAnsi="Merriweather" w:eastAsia="Merriweather" w:cs="Merriweather"/>
          <w:sz w:val="20"/>
          <w:szCs w:val="20"/>
        </w:rPr>
        <w:t> </w:t>
      </w:r>
    </w:p>
    <w:p w:rsidRPr="0022397D" w:rsidR="006A7E03" w:rsidP="460E0358" w:rsidRDefault="3151B1D5" w14:paraId="7638EBF9" w14:textId="03AB6E77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3151B1D5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P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lease use the form below to provide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information 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required</w:t>
      </w:r>
      <w:r w:rsidRPr="460E0358" w:rsidR="00083258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for our records and approval</w:t>
      </w:r>
      <w:r w:rsidRPr="460E0358" w:rsidR="006A7E03">
        <w:rPr>
          <w:rStyle w:val="eop"/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  <w:lang w:val="en-GB"/>
        </w:rPr>
        <w:t>:</w:t>
      </w:r>
    </w:p>
    <w:p w:rsidR="005120DE" w:rsidP="7AC9D0BC" w:rsidRDefault="006A7E03" w14:paraId="125D819E" w14:textId="2344F190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hAnsi="Merriweather" w:eastAsia="Merriweather" w:cs="Merriweather"/>
          <w:b/>
          <w:bCs/>
          <w:sz w:val="22"/>
          <w:szCs w:val="22"/>
        </w:rPr>
        <w:t> </w:t>
      </w:r>
      <w:r w:rsidRPr="005120DE" w:rsid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Pr="7AC9D0BC" w:rsidR="005120DE">
        <w:rPr>
          <w:rFonts w:ascii="Merriweather" w:hAnsi="Merriweather" w:eastAsia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:rsidR="00083258" w:rsidP="69B07226" w:rsidRDefault="00083258" w14:paraId="26F3E114" w14:textId="7ED2F2EE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:rsidTr="6C09E388" w14:paraId="56139F23" w14:textId="77777777">
        <w:trPr>
          <w:trHeight w:val="910"/>
        </w:trPr>
        <w:tc>
          <w:tcPr>
            <w:tcW w:w="4508" w:type="dxa"/>
            <w:tcMar/>
          </w:tcPr>
          <w:p w:rsidR="00EE0EC9" w:rsidP="7AC9D0BC" w:rsidRDefault="074096DC" w14:paraId="5F00E997" w14:textId="5D55625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  <w:tcMar/>
          </w:tcPr>
          <w:p w:rsidR="00EE0EC9" w:rsidP="6C09E388" w:rsidRDefault="3CBFC6EC" w14:paraId="410E20F8" w14:textId="4DA522CD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  <w:tr w:rsidR="00EE0EC9" w:rsidTr="6C09E388" w14:paraId="5B8B1A4A" w14:textId="77777777">
        <w:trPr>
          <w:trHeight w:val="838"/>
        </w:trPr>
        <w:tc>
          <w:tcPr>
            <w:tcW w:w="4508" w:type="dxa"/>
            <w:tcMar/>
          </w:tcPr>
          <w:p w:rsidR="00EE0EC9" w:rsidP="7AC9D0BC" w:rsidRDefault="562D33E5" w14:paraId="49CCE1C6" w14:textId="5962BE2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  <w:tcMar/>
          </w:tcPr>
          <w:p w:rsidR="00EE0EC9" w:rsidP="6C09E388" w:rsidRDefault="47681355" w14:paraId="53FE3D86" w14:textId="744E270B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sz w:val="20"/>
                <w:szCs w:val="20"/>
              </w:rPr>
            </w:pPr>
          </w:p>
        </w:tc>
      </w:tr>
    </w:tbl>
    <w:p w:rsidR="00EE0EC9" w:rsidP="69B07226" w:rsidRDefault="00EE0EC9" w14:paraId="7DBE8ED1" w14:textId="1B85E642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Pr="00FE29EB" w:rsidR="00FE29EB" w:rsidP="460E0358" w:rsidRDefault="00FE29EB" w14:paraId="7ADF2E24" w14:textId="55669C69" w14:noSpellErr="1">
      <w:pPr>
        <w:pStyle w:val="paragraph"/>
        <w:spacing w:before="0" w:beforeAutospacing="off" w:after="0" w:afterAutospacing="off"/>
        <w:textAlignment w:val="baseline"/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</w:pP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For the following section, you can </w:t>
      </w:r>
      <w:r w:rsidRPr="460E0358" w:rsidR="245C64E7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also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 provide us with a folder of image references </w:t>
      </w:r>
      <w:r w:rsidRPr="460E0358" w:rsidR="006F0D1A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 xml:space="preserve">that </w:t>
      </w:r>
      <w:r w:rsidRPr="460E0358" w:rsidR="00FE29EB">
        <w:rPr>
          <w:rFonts w:ascii="Merriweather" w:hAnsi="Merriweather" w:eastAsia="Merriweather" w:cs="Merriweather"/>
          <w:b w:val="1"/>
          <w:bCs w:val="1"/>
          <w:sz w:val="22"/>
          <w:szCs w:val="22"/>
          <w:lang w:val="en-GB"/>
        </w:rPr>
        <w:t>you require.</w:t>
      </w:r>
    </w:p>
    <w:p w:rsidRPr="006A7E03" w:rsidR="00EE0EC9" w:rsidP="69B07226" w:rsidRDefault="00EE0EC9" w14:paraId="7541F7F9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197D" w:rsidTr="6C09E388" w14:paraId="1D25FD42" w14:textId="77777777">
        <w:trPr>
          <w:trHeight w:val="300"/>
        </w:trPr>
        <w:tc>
          <w:tcPr>
            <w:tcW w:w="3020" w:type="dxa"/>
            <w:tcMar/>
          </w:tcPr>
          <w:p w:rsidRPr="003A0214" w:rsidR="009A197D" w:rsidP="7AC9D0BC" w:rsidRDefault="5CF241E6" w14:paraId="0AF04F10" w14:textId="7C0F0A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Pr="7AC9D0BC" w:rsidR="00083258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3020" w:type="dxa"/>
            <w:tcMar/>
          </w:tcPr>
          <w:p w:rsidR="7080D7CC" w:rsidP="6C09E388" w:rsidRDefault="7080D7CC" w14:paraId="0FA891EC" w14:textId="182D809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7080D7C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Caption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</w:t>
            </w:r>
            <w:r w:rsidRPr="6C09E388" w:rsidR="41F3782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)</w:t>
            </w:r>
          </w:p>
        </w:tc>
        <w:tc>
          <w:tcPr>
            <w:tcW w:w="3020" w:type="dxa"/>
            <w:tcMar/>
          </w:tcPr>
          <w:p w:rsidRPr="003A0214" w:rsidR="009A197D" w:rsidP="7AC9D0BC" w:rsidRDefault="00083258" w14:paraId="4015BDFA" w14:textId="1B9E6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Pr="7AC9D0BC" w:rsidR="6DCC8087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6C09E388" w:rsidTr="6C09E388" w14:paraId="0EB299A3">
        <w:trPr>
          <w:trHeight w:val="300"/>
        </w:trPr>
        <w:tc>
          <w:tcPr>
            <w:tcW w:w="3020" w:type="dxa"/>
            <w:tcMar/>
          </w:tcPr>
          <w:p w:rsidR="6C09E388" w:rsidP="6C09E388" w:rsidRDefault="6C09E388" w14:paraId="2BAF4072" w14:textId="549794E3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72A6E362" w14:textId="4D0E9D78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  <w:tc>
          <w:tcPr>
            <w:tcW w:w="3020" w:type="dxa"/>
            <w:tcMar/>
          </w:tcPr>
          <w:p w:rsidR="6C09E388" w:rsidP="6C09E388" w:rsidRDefault="6C09E388" w14:paraId="59EF94BF" w14:textId="6E7F09CB">
            <w:pPr>
              <w:pStyle w:val="paragraph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A7E03" w:rsidP="69B07226" w:rsidRDefault="006A7E03" w14:paraId="061118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2C41D308" w:rsidP="555B7D72" w:rsidRDefault="4A37D39F" w14:paraId="455E0B8D" w14:textId="3773A1A2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Publication</w:t>
      </w:r>
      <w:r w:rsidRPr="555B7D72" w:rsidR="6CF79530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/Exhibition</w:t>
      </w:r>
      <w:r w:rsidRPr="555B7D72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 xml:space="preserve"> details:</w:t>
      </w:r>
    </w:p>
    <w:p w:rsidR="7FFD5699" w:rsidP="69B07226" w:rsidRDefault="7FFD5699" w14:paraId="60050A7E" w14:textId="68203074">
      <w:pPr>
        <w:pStyle w:val="paragraph"/>
        <w:spacing w:before="0" w:beforeAutospacing="0" w:after="0" w:afterAutospacing="0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2145B" w:rsidR="009A197D" w:rsidTr="6C09E388" w14:paraId="04B32567" w14:textId="77777777">
        <w:trPr>
          <w:trHeight w:val="890"/>
        </w:trPr>
        <w:tc>
          <w:tcPr>
            <w:tcW w:w="4508" w:type="dxa"/>
            <w:tcMar/>
          </w:tcPr>
          <w:p w:rsidR="009A197D" w:rsidP="6C09E388" w:rsidRDefault="00A22447" w14:paraId="48DE80D1" w14:textId="1A16F34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4CC0E5C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2FEC8274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/production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title</w:t>
            </w:r>
          </w:p>
        </w:tc>
        <w:tc>
          <w:tcPr>
            <w:tcW w:w="4508" w:type="dxa"/>
            <w:tcMar/>
          </w:tcPr>
          <w:p w:rsidRPr="0092145B" w:rsidR="009A197D" w:rsidP="6C09E388" w:rsidRDefault="00D947E0" w14:paraId="1B00B1D6" w14:textId="2E46053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  <w:lang w:val="de-DE"/>
              </w:rPr>
            </w:pPr>
          </w:p>
        </w:tc>
      </w:tr>
      <w:tr w:rsidR="00A22447" w:rsidTr="6C09E388" w14:paraId="44608A9A" w14:textId="77777777">
        <w:trPr>
          <w:trHeight w:val="845"/>
        </w:trPr>
        <w:tc>
          <w:tcPr>
            <w:tcW w:w="4508" w:type="dxa"/>
            <w:tcMar/>
          </w:tcPr>
          <w:p w:rsidR="00A22447" w:rsidP="6C09E388" w:rsidRDefault="00A22447" w14:paraId="67AE9EE8" w14:textId="3CA9079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C09E388" w:rsidR="6F8AD936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Release date</w:t>
            </w:r>
          </w:p>
        </w:tc>
        <w:tc>
          <w:tcPr>
            <w:tcW w:w="4508" w:type="dxa"/>
            <w:tcMar/>
          </w:tcPr>
          <w:p w:rsidR="00A22447" w:rsidP="6C09E388" w:rsidRDefault="2EE0850C" w14:paraId="311316DB" w14:textId="23FA270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6C09E388" w:rsidTr="6C09E388" w14:paraId="2D1702D6">
        <w:trPr>
          <w:trHeight w:val="300"/>
        </w:trPr>
        <w:tc>
          <w:tcPr>
            <w:tcW w:w="4508" w:type="dxa"/>
            <w:tcMar/>
          </w:tcPr>
          <w:p w:rsidR="2B2166F8" w:rsidP="6C09E388" w:rsidRDefault="2B2166F8" w14:paraId="2E771552" w14:textId="30EC6AC1">
            <w:pPr>
              <w:pStyle w:val="paragraph"/>
              <w:spacing w:line="240" w:lineRule="auto"/>
              <w:jc w:val="left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2B2166F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Duration of release</w:t>
            </w:r>
          </w:p>
        </w:tc>
        <w:tc>
          <w:tcPr>
            <w:tcW w:w="4508" w:type="dxa"/>
            <w:tcMar/>
          </w:tcPr>
          <w:p w:rsidR="6C09E388" w:rsidP="6C09E388" w:rsidRDefault="6C09E388" w14:paraId="31134B99" w14:textId="49EB4B87">
            <w:pPr>
              <w:pStyle w:val="paragraph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6C09E388" w14:paraId="1293F3BA" w14:textId="77777777">
        <w:trPr>
          <w:trHeight w:val="852"/>
        </w:trPr>
        <w:tc>
          <w:tcPr>
            <w:tcW w:w="4508" w:type="dxa"/>
            <w:tcMar/>
          </w:tcPr>
          <w:p w:rsidR="00A22447" w:rsidP="6C09E388" w:rsidRDefault="00A22447" w14:paraId="22ECE051" w14:textId="1CB4ADC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Place</w:t>
            </w:r>
            <w:r w:rsidRPr="6C09E388" w:rsidR="0079D60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(s)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of distribution</w:t>
            </w:r>
          </w:p>
        </w:tc>
        <w:tc>
          <w:tcPr>
            <w:tcW w:w="4508" w:type="dxa"/>
            <w:tcMar/>
          </w:tcPr>
          <w:p w:rsidR="00A22447" w:rsidP="6C09E388" w:rsidRDefault="0092145B" w14:paraId="746645E2" w14:textId="07E6609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6C09E388" w14:paraId="4A7327DE" w14:textId="77777777">
        <w:trPr>
          <w:trHeight w:val="836"/>
        </w:trPr>
        <w:tc>
          <w:tcPr>
            <w:tcW w:w="4508" w:type="dxa"/>
            <w:tcMar/>
          </w:tcPr>
          <w:p w:rsidR="00A22447" w:rsidP="6C09E388" w:rsidRDefault="00A22447" w14:paraId="50F9ED87" w14:textId="1DCA197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</w:pPr>
            <w:r w:rsidRPr="6C09E388" w:rsidR="5DD53AB8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>Film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</w:rPr>
              <w:t xml:space="preserve"> format</w:t>
            </w:r>
          </w:p>
        </w:tc>
        <w:tc>
          <w:tcPr>
            <w:tcW w:w="4508" w:type="dxa"/>
            <w:tcMar/>
          </w:tcPr>
          <w:p w:rsidR="00A22447" w:rsidP="6C09E388" w:rsidRDefault="0092145B" w14:paraId="1F1A2E69" w14:textId="6868744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6C09E388" w14:paraId="18CF95CB" w14:textId="77777777">
        <w:trPr>
          <w:trHeight w:val="834"/>
        </w:trPr>
        <w:tc>
          <w:tcPr>
            <w:tcW w:w="4508" w:type="dxa"/>
            <w:tcMar/>
          </w:tcPr>
          <w:p w:rsidR="00A22447" w:rsidP="6C09E388" w:rsidRDefault="00A22447" w14:paraId="3ECD528E" w14:textId="0CE09D1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</w:pP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 xml:space="preserve">Resolution </w:t>
            </w:r>
            <w:r w:rsidRPr="6C09E388" w:rsidR="6F4CF16F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313131"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65E4E26E" w14:textId="2A0BEE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  <w:tr w:rsidR="00A22447" w:rsidTr="6C09E388" w14:paraId="2BAC6968" w14:textId="77777777">
        <w:trPr>
          <w:trHeight w:val="836"/>
        </w:trPr>
        <w:tc>
          <w:tcPr>
            <w:tcW w:w="4508" w:type="dxa"/>
            <w:tcMar/>
          </w:tcPr>
          <w:p w:rsidR="00A22447" w:rsidP="7AC9D0BC" w:rsidRDefault="00A22447" w14:paraId="6EB23B93" w14:textId="69D17F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hAnsi="Merriweather Sans Light" w:eastAsia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  <w:tcMar/>
          </w:tcPr>
          <w:p w:rsidR="00A22447" w:rsidP="6C09E388" w:rsidRDefault="0092145B" w14:paraId="46A46466" w14:textId="636847E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Merriweather" w:hAnsi="Merriweather" w:eastAsia="Merriweather" w:cs="Merriweather"/>
                <w:b w:val="1"/>
                <w:bCs w:val="1"/>
                <w:color w:val="313131"/>
                <w:sz w:val="20"/>
                <w:szCs w:val="20"/>
              </w:rPr>
            </w:pPr>
          </w:p>
        </w:tc>
      </w:tr>
    </w:tbl>
    <w:p w:rsidR="006D4D52" w:rsidP="69B07226" w:rsidRDefault="006D4D52" w14:paraId="080B8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hAnsi="Merriweather" w:eastAsia="Merriweather" w:cs="Merriweather"/>
          <w:b/>
          <w:bCs/>
          <w:color w:val="313131"/>
          <w:sz w:val="20"/>
          <w:szCs w:val="20"/>
        </w:rPr>
      </w:pPr>
    </w:p>
    <w:p w:rsidR="006A7E03" w:rsidP="7AC9D0BC" w:rsidRDefault="006A7E03" w14:paraId="76FE83B8" w14:textId="4809ECE4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hAnsi="Merriweather" w:eastAsia="Merriweather" w:cs="Merriweather"/>
          <w:b/>
          <w:bCs/>
          <w:color w:val="313131"/>
          <w:sz w:val="22"/>
          <w:szCs w:val="22"/>
        </w:rPr>
        <w:t> </w:t>
      </w:r>
    </w:p>
    <w:p w:rsidR="00516C8E" w:rsidP="69B07226" w:rsidRDefault="00516C8E" w14:paraId="3FD1C577" w14:textId="77777777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</w:p>
    <w:p w:rsidR="006A7E03" w:rsidP="7AC9D0BC" w:rsidRDefault="006A7E03" w14:paraId="1D102374" w14:textId="77777777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F2CEB7D" w14:textId="77777777" w14:noSpellErr="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  <w:lang w:val="en-GB"/>
        </w:rPr>
      </w:pP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holder</w:t>
      </w:r>
      <w:r w:rsidRPr="460E035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and the photo credit, as provided by ZHF and the photographer</w:t>
      </w:r>
      <w:r w:rsidRPr="460E035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 </w:t>
      </w:r>
    </w:p>
    <w:p w:rsidR="006A7E03" w:rsidP="6C09E388" w:rsidRDefault="006A7E03" w14:paraId="4952E5CA" w14:textId="55C2FB01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Fonts w:ascii="Merriweather Sans Light" w:hAnsi="Merriweather Sans Light" w:eastAsia="Merriweather Sans Light" w:cs="Merriweather Sans Light"/>
          <w:sz w:val="20"/>
          <w:szCs w:val="20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 xml:space="preserve">That the images are only reproduced in the specific </w:t>
      </w:r>
      <w:r w:rsidRPr="6C09E388" w:rsidR="26D2BAFC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film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, as specified when lodging the image request </w:t>
      </w:r>
      <w:r w:rsidRPr="6C09E388" w:rsidR="006A7E03">
        <w:rPr>
          <w:rStyle w:val="eop"/>
          <w:rFonts w:ascii="Merriweather Sans Light" w:hAnsi="Merriweather Sans Light" w:eastAsia="Merriweather Sans Light" w:cs="Merriweather Sans Light"/>
          <w:color w:val="313131"/>
          <w:sz w:val="20"/>
          <w:szCs w:val="20"/>
        </w:rPr>
        <w:t> </w:t>
      </w:r>
    </w:p>
    <w:p w:rsidR="006A7E03" w:rsidP="460E0358" w:rsidRDefault="006A7E03" w14:paraId="0C4645E3" w14:textId="685B768D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That any reproductions that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accompany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6C09E388" w:rsidR="4295E476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the film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 xml:space="preserve">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are not used for marketing or advertising purposes</w:t>
      </w:r>
      <w:r w:rsidRPr="6C09E388" w:rsidR="2D5A4708">
        <w:rPr>
          <w:rStyle w:val="normaltextrun"/>
          <w:rFonts w:ascii="Merriweather Sans Light" w:hAnsi="Merriweather Sans Light" w:eastAsia="Merriweather Sans Light" w:cs="Merriweather Sans Light"/>
          <w:color w:val="313131"/>
          <w:sz w:val="20"/>
          <w:szCs w:val="20"/>
          <w:lang w:val="en-GB"/>
        </w:rPr>
        <w:t>, subject to prior approval</w:t>
      </w:r>
    </w:p>
    <w:p w:rsidR="003F455D" w:rsidP="460E0358" w:rsidRDefault="006A7E03" w14:paraId="4B7E995B" w14:textId="2A0C36EA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</w:pP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If a considerable number of images are 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requested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, we may need to see the final layout prior to </w:t>
      </w:r>
      <w:r w:rsidRPr="6C09E388" w:rsidR="4C7D6158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>release</w:t>
      </w:r>
      <w:r w:rsidRPr="6C09E388" w:rsidR="006A7E03">
        <w:rPr>
          <w:rStyle w:val="normaltextrun"/>
          <w:rFonts w:ascii="Merriweather Sans Light" w:hAnsi="Merriweather Sans Light" w:eastAsia="Merriweather Sans Light" w:cs="Merriweather Sans Light"/>
          <w:sz w:val="20"/>
          <w:szCs w:val="20"/>
          <w:lang w:val="en-GB"/>
        </w:rPr>
        <w:t xml:space="preserve"> for approval</w:t>
      </w:r>
      <w:r w:rsidRPr="6C09E388" w:rsidR="006A7E03">
        <w:rPr>
          <w:rStyle w:val="eop"/>
          <w:rFonts w:ascii="Merriweather" w:hAnsi="Merriweather" w:eastAsia="Merriweather" w:cs="Merriweather"/>
          <w:sz w:val="20"/>
          <w:szCs w:val="20"/>
          <w:lang w:val="en-GB"/>
        </w:rPr>
        <w:t> </w:t>
      </w:r>
    </w:p>
    <w:p w:rsidRPr="00516C8E" w:rsidR="00F54392" w:rsidP="69B07226" w:rsidRDefault="00F54392" w14:paraId="23223928" w14:textId="72F7661B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hAnsi="Merriweather" w:eastAsia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16C8E" w:rsidR="00F54392" w:rsidTr="6C09E388" w14:paraId="3BE3F964" w14:textId="77777777">
        <w:trPr>
          <w:trHeight w:val="617"/>
        </w:trPr>
        <w:tc>
          <w:tcPr>
            <w:tcW w:w="4508" w:type="dxa"/>
            <w:tcMar/>
          </w:tcPr>
          <w:p w:rsidRPr="00516C8E" w:rsidR="00F54392" w:rsidP="7AC9D0BC" w:rsidRDefault="184DF2A1" w14:paraId="16E69517" w14:textId="0F532DB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26F2639B" w14:textId="588191AA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  <w:tr w:rsidRPr="00516C8E" w:rsidR="00F54392" w:rsidTr="6C09E388" w14:paraId="1502E34A" w14:textId="77777777">
        <w:trPr>
          <w:trHeight w:val="697"/>
        </w:trPr>
        <w:tc>
          <w:tcPr>
            <w:tcW w:w="4508" w:type="dxa"/>
            <w:tcMar/>
          </w:tcPr>
          <w:p w:rsidRPr="00516C8E" w:rsidR="00F54392" w:rsidP="460E0358" w:rsidRDefault="184DF2A1" w14:paraId="33E34121" w14:textId="2D41D752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</w:pP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 xml:space="preserve">Organisation/group that you </w:t>
            </w:r>
            <w:r w:rsidRPr="460E0358" w:rsidR="184DF2A1">
              <w:rPr>
                <w:rFonts w:ascii="Merriweather Sans Light" w:hAnsi="Merriweather Sans Light" w:eastAsia="Merriweather Sans Light" w:cs="Merriweather Sans Light"/>
                <w:b w:val="1"/>
                <w:bCs w:val="1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8" w:type="dxa"/>
            <w:tcMar/>
          </w:tcPr>
          <w:p w:rsidRPr="00516C8E" w:rsidR="00F54392" w:rsidP="460E0358" w:rsidRDefault="0092145B" w14:paraId="304653A0" w14:textId="5D90A389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  <w:lang w:val="en-GB"/>
              </w:rPr>
            </w:pPr>
          </w:p>
        </w:tc>
      </w:tr>
      <w:tr w:rsidRPr="00516C8E" w:rsidR="00F54392" w:rsidTr="6C09E388" w14:paraId="6EAF1A59" w14:textId="77777777">
        <w:trPr>
          <w:trHeight w:val="692"/>
        </w:trPr>
        <w:tc>
          <w:tcPr>
            <w:tcW w:w="4508" w:type="dxa"/>
            <w:tcMar/>
          </w:tcPr>
          <w:p w:rsidRPr="00516C8E" w:rsidR="00F54392" w:rsidP="7AC9D0BC" w:rsidRDefault="184DF2A1" w14:paraId="2AD65045" w14:textId="48DB2C10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  <w:tcMar/>
          </w:tcPr>
          <w:p w:rsidRPr="00516C8E" w:rsidR="00F54392" w:rsidP="6C09E388" w:rsidRDefault="00DF7CC8" w14:paraId="7AD23E5B" w14:textId="1875480F">
            <w:pPr>
              <w:pStyle w:val="paragraph"/>
              <w:spacing w:before="0" w:beforeAutospacing="off" w:after="0" w:afterAutospacing="off"/>
              <w:textAlignment w:val="baseline"/>
            </w:pPr>
          </w:p>
        </w:tc>
      </w:tr>
      <w:tr w:rsidRPr="00516C8E" w:rsidR="00F54392" w:rsidTr="6C09E388" w14:paraId="6DBEE96D" w14:textId="77777777">
        <w:trPr>
          <w:trHeight w:val="702"/>
        </w:trPr>
        <w:tc>
          <w:tcPr>
            <w:tcW w:w="4508" w:type="dxa"/>
            <w:tcMar/>
          </w:tcPr>
          <w:p w:rsidRPr="00516C8E" w:rsidR="00F54392" w:rsidP="7AC9D0BC" w:rsidRDefault="184DF2A1" w14:paraId="4E92BABF" w14:textId="5C76FFE3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hAnsi="Merriweather Sans Light" w:eastAsia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  <w:tcMar/>
          </w:tcPr>
          <w:p w:rsidRPr="00516C8E" w:rsidR="00F54392" w:rsidP="6C09E388" w:rsidRDefault="0092145B" w14:paraId="6E13194F" w14:textId="224DFFA7">
            <w:pPr>
              <w:pStyle w:val="paragraph"/>
              <w:spacing w:before="0" w:beforeAutospacing="off" w:after="0" w:afterAutospacing="off"/>
              <w:textAlignment w:val="baseline"/>
              <w:rPr>
                <w:rFonts w:ascii="Merriweather" w:hAnsi="Merriweather" w:eastAsia="Merriweather" w:cs="Merriweather"/>
                <w:b w:val="1"/>
                <w:bCs w:val="1"/>
                <w:sz w:val="20"/>
                <w:szCs w:val="20"/>
              </w:rPr>
            </w:pPr>
          </w:p>
        </w:tc>
      </w:tr>
    </w:tbl>
    <w:p w:rsidRPr="000550C2" w:rsidR="00F54392" w:rsidP="69B07226" w:rsidRDefault="00F54392" w14:paraId="18150AF4" w14:textId="47375849">
      <w:pPr>
        <w:pStyle w:val="paragraph"/>
        <w:spacing w:before="0" w:beforeAutospacing="0" w:after="0" w:afterAutospacing="0"/>
        <w:textAlignment w:val="baseline"/>
        <w:rPr>
          <w:rFonts w:ascii="Merriweather" w:hAnsi="Merriweather" w:eastAsia="Merriweather" w:cs="Merriweather"/>
          <w:sz w:val="20"/>
          <w:szCs w:val="20"/>
        </w:rPr>
      </w:pPr>
      <w:bookmarkStart w:name="_GoBack" w:id="0"/>
      <w:bookmarkEnd w:id="0"/>
    </w:p>
    <w:sectPr w:rsidRPr="000550C2" w:rsidR="00F54392" w:rsidSect="00D1668C">
      <w:headerReference w:type="default" r:id="rId11"/>
      <w:footerReference w:type="default" r:id="rId12"/>
      <w:pgSz w:w="11906" w:h="16838" w:orient="portrait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3F" w:rsidRDefault="0063283F" w14:paraId="5F74357F" w14:textId="77777777">
      <w:pPr>
        <w:spacing w:after="0" w:line="240" w:lineRule="auto"/>
      </w:pPr>
      <w:r>
        <w:separator/>
      </w:r>
    </w:p>
  </w:endnote>
  <w:endnote w:type="continuationSeparator" w:id="0">
    <w:p w:rsidR="0063283F" w:rsidRDefault="0063283F" w14:paraId="7C154543" w14:textId="77777777">
      <w:pPr>
        <w:spacing w:after="0" w:line="240" w:lineRule="auto"/>
      </w:pPr>
      <w:r>
        <w:continuationSeparator/>
      </w:r>
    </w:p>
  </w:endnote>
  <w:endnote w:type="continuationNotice" w:id="1">
    <w:p w:rsidR="0063283F" w:rsidRDefault="0063283F" w14:paraId="77F708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panose1 w:val="020B0604020202020204"/>
    <w:charset w:val="00"/>
    <w:family w:val="auto"/>
    <w:pitch w:val="variable"/>
    <w:sig w:usb0="20000207" w:usb1="00000002" w:usb2="00000000" w:usb3="00000000" w:csb0="00000197" w:csb1="00000000"/>
  </w:font>
  <w:font w:name="Merriweather Sans Light">
    <w:altName w:val="Sylfaen"/>
    <w:panose1 w:val="020B0604020202020204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571F695D" w:rsidP="571F695D" w:rsidRDefault="571F695D" w14:paraId="306CF734" w14:textId="1E751DD5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:rsidTr="741596FA" w14:paraId="5757F32E" w14:textId="77777777">
      <w:trPr>
        <w:trHeight w:val="300"/>
      </w:trPr>
      <w:tc>
        <w:tcPr>
          <w:tcW w:w="9015" w:type="dxa"/>
        </w:tcPr>
        <w:p w:rsidR="69B07226" w:rsidP="69B07226" w:rsidRDefault="69B07226" w14:paraId="532EE899" w14:textId="3EEAA9C4">
          <w:pPr>
            <w:pStyle w:val="Header"/>
            <w:ind w:left="-115"/>
          </w:pPr>
          <w:r>
            <w:br/>
          </w:r>
        </w:p>
      </w:tc>
    </w:tr>
  </w:tbl>
  <w:p w:rsidR="69B07226" w:rsidP="69B07226" w:rsidRDefault="69B07226" w14:paraId="08FCE6B6" w14:textId="3A1BC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3F" w:rsidRDefault="0063283F" w14:paraId="23324884" w14:textId="77777777">
      <w:pPr>
        <w:spacing w:after="0" w:line="240" w:lineRule="auto"/>
      </w:pPr>
      <w:r>
        <w:separator/>
      </w:r>
    </w:p>
  </w:footnote>
  <w:footnote w:type="continuationSeparator" w:id="0">
    <w:p w:rsidR="0063283F" w:rsidRDefault="0063283F" w14:paraId="41BA6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3283F" w:rsidRDefault="0063283F" w14:paraId="01D62B5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:rsidTr="3212F398" w14:paraId="34E1DBA2" w14:textId="77777777">
      <w:trPr>
        <w:trHeight w:val="300"/>
      </w:trPr>
      <w:tc>
        <w:tcPr>
          <w:tcW w:w="3005" w:type="dxa"/>
        </w:tcPr>
        <w:p w:rsidR="69B07226" w:rsidP="69B07226" w:rsidRDefault="3212F398" w14:paraId="7537E266" w14:textId="43C415F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9B07226" w:rsidP="69B07226" w:rsidRDefault="69B07226" w14:paraId="52B34AF8" w14:textId="43956225">
          <w:pPr>
            <w:pStyle w:val="Header"/>
            <w:jc w:val="center"/>
          </w:pPr>
        </w:p>
      </w:tc>
      <w:tc>
        <w:tcPr>
          <w:tcW w:w="3005" w:type="dxa"/>
        </w:tcPr>
        <w:p w:rsidR="69B07226" w:rsidP="69B07226" w:rsidRDefault="69B07226" w14:paraId="76B886D4" w14:textId="4A9FCBC6">
          <w:pPr>
            <w:pStyle w:val="Header"/>
            <w:ind w:right="-115"/>
            <w:jc w:val="right"/>
          </w:pPr>
        </w:p>
      </w:tc>
    </w:tr>
  </w:tbl>
  <w:p w:rsidR="69B07226" w:rsidP="69B07226" w:rsidRDefault="69B07226" w14:paraId="07521F32" w14:textId="0976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73F88"/>
    <w:rsid w:val="00083258"/>
    <w:rsid w:val="000D2D32"/>
    <w:rsid w:val="000F2B6C"/>
    <w:rsid w:val="00122E69"/>
    <w:rsid w:val="001D2211"/>
    <w:rsid w:val="001E36C6"/>
    <w:rsid w:val="0022397D"/>
    <w:rsid w:val="00237EBB"/>
    <w:rsid w:val="0033600B"/>
    <w:rsid w:val="003823A6"/>
    <w:rsid w:val="003A0214"/>
    <w:rsid w:val="003C73E1"/>
    <w:rsid w:val="003E770B"/>
    <w:rsid w:val="003F455D"/>
    <w:rsid w:val="003F6FFA"/>
    <w:rsid w:val="0042141E"/>
    <w:rsid w:val="0044678D"/>
    <w:rsid w:val="005120DE"/>
    <w:rsid w:val="00516C8E"/>
    <w:rsid w:val="00524180"/>
    <w:rsid w:val="00564FF6"/>
    <w:rsid w:val="00585FC7"/>
    <w:rsid w:val="005A5475"/>
    <w:rsid w:val="005E1BDA"/>
    <w:rsid w:val="0061D8D8"/>
    <w:rsid w:val="0063283F"/>
    <w:rsid w:val="00646A8F"/>
    <w:rsid w:val="006545E7"/>
    <w:rsid w:val="006A7E03"/>
    <w:rsid w:val="006D4D52"/>
    <w:rsid w:val="006E3309"/>
    <w:rsid w:val="006E451E"/>
    <w:rsid w:val="006F0D1A"/>
    <w:rsid w:val="006F62BF"/>
    <w:rsid w:val="0079563C"/>
    <w:rsid w:val="0079D608"/>
    <w:rsid w:val="007A1508"/>
    <w:rsid w:val="007C3EE1"/>
    <w:rsid w:val="007E0054"/>
    <w:rsid w:val="008257FF"/>
    <w:rsid w:val="008311FD"/>
    <w:rsid w:val="0083140A"/>
    <w:rsid w:val="00891262"/>
    <w:rsid w:val="00895429"/>
    <w:rsid w:val="008973E8"/>
    <w:rsid w:val="008A75BD"/>
    <w:rsid w:val="0092145B"/>
    <w:rsid w:val="009A197D"/>
    <w:rsid w:val="009D7B47"/>
    <w:rsid w:val="00A22447"/>
    <w:rsid w:val="00AC5B7E"/>
    <w:rsid w:val="00AD66D9"/>
    <w:rsid w:val="00B54C4D"/>
    <w:rsid w:val="00BD5AE4"/>
    <w:rsid w:val="00BE61F7"/>
    <w:rsid w:val="00C4426B"/>
    <w:rsid w:val="00C65A3A"/>
    <w:rsid w:val="00C73FC8"/>
    <w:rsid w:val="00CC0654"/>
    <w:rsid w:val="00CC1D91"/>
    <w:rsid w:val="00CD1B83"/>
    <w:rsid w:val="00CF0239"/>
    <w:rsid w:val="00D1668C"/>
    <w:rsid w:val="00D475C1"/>
    <w:rsid w:val="00D62549"/>
    <w:rsid w:val="00D947E0"/>
    <w:rsid w:val="00D9781B"/>
    <w:rsid w:val="00DF7CC8"/>
    <w:rsid w:val="00EE0EC9"/>
    <w:rsid w:val="00EE3BBC"/>
    <w:rsid w:val="00F11C7B"/>
    <w:rsid w:val="00F511DA"/>
    <w:rsid w:val="00F54392"/>
    <w:rsid w:val="00F94479"/>
    <w:rsid w:val="00F95ACB"/>
    <w:rsid w:val="00FE26B0"/>
    <w:rsid w:val="00FE29EB"/>
    <w:rsid w:val="01F0B948"/>
    <w:rsid w:val="01FE55FB"/>
    <w:rsid w:val="02910482"/>
    <w:rsid w:val="02C3A247"/>
    <w:rsid w:val="0389AB5D"/>
    <w:rsid w:val="03B8FA5E"/>
    <w:rsid w:val="041214AC"/>
    <w:rsid w:val="04491AE8"/>
    <w:rsid w:val="055E9C1E"/>
    <w:rsid w:val="05E5DE64"/>
    <w:rsid w:val="074096DC"/>
    <w:rsid w:val="078F2B68"/>
    <w:rsid w:val="094F79CC"/>
    <w:rsid w:val="0A15CF49"/>
    <w:rsid w:val="0A508FBA"/>
    <w:rsid w:val="0A92A74F"/>
    <w:rsid w:val="0BB7B2A0"/>
    <w:rsid w:val="0CA17878"/>
    <w:rsid w:val="0DB71EC5"/>
    <w:rsid w:val="0E8C12EF"/>
    <w:rsid w:val="0EDF8B3A"/>
    <w:rsid w:val="0F29A61F"/>
    <w:rsid w:val="1174E99B"/>
    <w:rsid w:val="1186360A"/>
    <w:rsid w:val="13A7C782"/>
    <w:rsid w:val="14EBCF32"/>
    <w:rsid w:val="164E1B82"/>
    <w:rsid w:val="165676F9"/>
    <w:rsid w:val="16C02793"/>
    <w:rsid w:val="184DF2A1"/>
    <w:rsid w:val="18B6DDC2"/>
    <w:rsid w:val="18D7E9D2"/>
    <w:rsid w:val="195E2AD8"/>
    <w:rsid w:val="19D02097"/>
    <w:rsid w:val="1ABFED03"/>
    <w:rsid w:val="1AF8681A"/>
    <w:rsid w:val="1DF30AA1"/>
    <w:rsid w:val="1E39A898"/>
    <w:rsid w:val="1FD0E0DC"/>
    <w:rsid w:val="211C1292"/>
    <w:rsid w:val="213B1C2F"/>
    <w:rsid w:val="21D33DA8"/>
    <w:rsid w:val="2436F175"/>
    <w:rsid w:val="245C64E7"/>
    <w:rsid w:val="25FF0CE8"/>
    <w:rsid w:val="26AD3F11"/>
    <w:rsid w:val="26D2BAFC"/>
    <w:rsid w:val="28E60592"/>
    <w:rsid w:val="29BAA05B"/>
    <w:rsid w:val="2ADBE14A"/>
    <w:rsid w:val="2B2166F8"/>
    <w:rsid w:val="2C41D308"/>
    <w:rsid w:val="2CC0FA02"/>
    <w:rsid w:val="2D5A4708"/>
    <w:rsid w:val="2DB56A10"/>
    <w:rsid w:val="2DDC0C80"/>
    <w:rsid w:val="2DEA1ED0"/>
    <w:rsid w:val="2EE0850C"/>
    <w:rsid w:val="2FA5E2CB"/>
    <w:rsid w:val="2FB90EA3"/>
    <w:rsid w:val="2FEC8274"/>
    <w:rsid w:val="30336ACC"/>
    <w:rsid w:val="3073821A"/>
    <w:rsid w:val="31515427"/>
    <w:rsid w:val="3151B1D5"/>
    <w:rsid w:val="31CF3B2D"/>
    <w:rsid w:val="3212F398"/>
    <w:rsid w:val="32146AAC"/>
    <w:rsid w:val="32534F60"/>
    <w:rsid w:val="3260E3C0"/>
    <w:rsid w:val="33669AAC"/>
    <w:rsid w:val="336B0B8E"/>
    <w:rsid w:val="33BBEBFC"/>
    <w:rsid w:val="33C2C36F"/>
    <w:rsid w:val="34315B5C"/>
    <w:rsid w:val="34F29237"/>
    <w:rsid w:val="350B5F19"/>
    <w:rsid w:val="3643A98B"/>
    <w:rsid w:val="36724B24"/>
    <w:rsid w:val="370E7759"/>
    <w:rsid w:val="372C296F"/>
    <w:rsid w:val="3789DC6B"/>
    <w:rsid w:val="37E8D7A2"/>
    <w:rsid w:val="385AA82A"/>
    <w:rsid w:val="39DED03C"/>
    <w:rsid w:val="3ABCFFC0"/>
    <w:rsid w:val="3CBFC6EC"/>
    <w:rsid w:val="3D90662F"/>
    <w:rsid w:val="40A1377F"/>
    <w:rsid w:val="41F37824"/>
    <w:rsid w:val="424BF9D1"/>
    <w:rsid w:val="4295E476"/>
    <w:rsid w:val="42A63A2D"/>
    <w:rsid w:val="42ADC211"/>
    <w:rsid w:val="42E4A911"/>
    <w:rsid w:val="43468628"/>
    <w:rsid w:val="43A76428"/>
    <w:rsid w:val="45102575"/>
    <w:rsid w:val="4559F8C5"/>
    <w:rsid w:val="460E0358"/>
    <w:rsid w:val="47681355"/>
    <w:rsid w:val="4A37D39F"/>
    <w:rsid w:val="4B2B0C97"/>
    <w:rsid w:val="4B80C127"/>
    <w:rsid w:val="4B875067"/>
    <w:rsid w:val="4B93EA93"/>
    <w:rsid w:val="4C4D6A63"/>
    <w:rsid w:val="4C7D6158"/>
    <w:rsid w:val="4CC55A85"/>
    <w:rsid w:val="4F2BFAA0"/>
    <w:rsid w:val="4F4652F2"/>
    <w:rsid w:val="4FA2FFBF"/>
    <w:rsid w:val="503DC263"/>
    <w:rsid w:val="50C72906"/>
    <w:rsid w:val="525A5BB1"/>
    <w:rsid w:val="52A89FF3"/>
    <w:rsid w:val="52CC7390"/>
    <w:rsid w:val="54CC0E5C"/>
    <w:rsid w:val="54CF4B8D"/>
    <w:rsid w:val="555B7D72"/>
    <w:rsid w:val="55E7A73A"/>
    <w:rsid w:val="562D33E5"/>
    <w:rsid w:val="57097EE1"/>
    <w:rsid w:val="571F695D"/>
    <w:rsid w:val="582FB42C"/>
    <w:rsid w:val="58798F8E"/>
    <w:rsid w:val="58BD96CE"/>
    <w:rsid w:val="58EB43FB"/>
    <w:rsid w:val="5CEDEED9"/>
    <w:rsid w:val="5CF241E6"/>
    <w:rsid w:val="5DD53AB8"/>
    <w:rsid w:val="5E214B4E"/>
    <w:rsid w:val="5FCBBFEF"/>
    <w:rsid w:val="60BA388C"/>
    <w:rsid w:val="60D96C5A"/>
    <w:rsid w:val="60E67984"/>
    <w:rsid w:val="61A3985B"/>
    <w:rsid w:val="61D5E732"/>
    <w:rsid w:val="61EBA942"/>
    <w:rsid w:val="6346FD75"/>
    <w:rsid w:val="63E8BAAC"/>
    <w:rsid w:val="6514E6BF"/>
    <w:rsid w:val="660ED752"/>
    <w:rsid w:val="662B64CF"/>
    <w:rsid w:val="69B07226"/>
    <w:rsid w:val="6A44C22D"/>
    <w:rsid w:val="6C09E388"/>
    <w:rsid w:val="6CC2D950"/>
    <w:rsid w:val="6CF79530"/>
    <w:rsid w:val="6DCC8087"/>
    <w:rsid w:val="6F271634"/>
    <w:rsid w:val="6F4CF16F"/>
    <w:rsid w:val="6F8AD936"/>
    <w:rsid w:val="700D0C88"/>
    <w:rsid w:val="7080D7CC"/>
    <w:rsid w:val="70AE0F32"/>
    <w:rsid w:val="7284AF23"/>
    <w:rsid w:val="741596FA"/>
    <w:rsid w:val="747E0009"/>
    <w:rsid w:val="754D54FC"/>
    <w:rsid w:val="75527A45"/>
    <w:rsid w:val="7564AF66"/>
    <w:rsid w:val="75A81A77"/>
    <w:rsid w:val="7656D4AC"/>
    <w:rsid w:val="7692B0FB"/>
    <w:rsid w:val="76E23506"/>
    <w:rsid w:val="78C52BA7"/>
    <w:rsid w:val="79EE9365"/>
    <w:rsid w:val="7A5D343B"/>
    <w:rsid w:val="7AC7D72D"/>
    <w:rsid w:val="7AC9D0BC"/>
    <w:rsid w:val="7C88CFCF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7283B2"/>
  <w15:chartTrackingRefBased/>
  <w15:docId w15:val="{E9BA94F2-D618-4144-9D5D-5FC64F5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styleId="paragraph" w:customStyle="1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62549"/>
  </w:style>
  <w:style w:type="character" w:styleId="eop" w:customStyle="1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F430C0FA-5BEE-4E23-A44D-4B61B52D42FC}">
    <t:Anchor>
      <t:Comment id="715892183"/>
    </t:Anchor>
    <t:History>
      <t:Event id="{9F80C53F-BFC2-4724-B42F-ABA191CD9044}" time="2025-02-19T11:20:26.086Z">
        <t:Attribution userId="S::s.lawrance@zhfoundation.com::50778205-f6e1-48e5-886a-11bc5dcb4d37" userProvider="AD" userName="Serena Lawrance"/>
        <t:Anchor>
          <t:Comment id="715892183"/>
        </t:Anchor>
        <t:Create/>
      </t:Event>
      <t:Event id="{A3317197-0FC0-4BF9-982C-2FEB8B12BAA9}" time="2025-02-19T11:20:26.086Z">
        <t:Attribution userId="S::s.lawrance@zhfoundation.com::50778205-f6e1-48e5-886a-11bc5dcb4d37" userProvider="AD" userName="Serena Lawrance"/>
        <t:Anchor>
          <t:Comment id="715892183"/>
        </t:Anchor>
        <t:Assign userId="S::J.Piper@zhfoundation.com::9c29df1a-2385-4606-85ed-1eb6a86dfe4e" userProvider="AD" userName="Jessica Piper"/>
      </t:Event>
      <t:Event id="{8BA60BE0-53BC-4BE8-8B2D-F347A7EAA714}" time="2025-02-19T11:20:26.086Z">
        <t:Attribution userId="S::s.lawrance@zhfoundation.com::50778205-f6e1-48e5-886a-11bc5dcb4d37" userProvider="AD" userName="Serena Lawrance"/>
        <t:Anchor>
          <t:Comment id="715892183"/>
        </t:Anchor>
        <t:SetTitle title="@Jessica Piper reworded this specific to film, can you double check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9/05/relationships/documenttasks" Target="tasks.xml" Id="Re712771fd9254e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82</cp:revision>
  <dcterms:created xsi:type="dcterms:W3CDTF">2023-01-12T22:53:00Z</dcterms:created>
  <dcterms:modified xsi:type="dcterms:W3CDTF">2025-02-19T16:26:54Z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