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A11FB" w14:textId="7714ACC3" w:rsidR="00806733" w:rsidRDefault="0FAB939B" w:rsidP="539C2F60">
      <w:pPr>
        <w:spacing w:after="75" w:line="240" w:lineRule="auto"/>
        <w:rPr>
          <w:rFonts w:ascii="Merriweather" w:eastAsia="Merriweather" w:hAnsi="Merriweather" w:cs="Merriweather"/>
          <w:b/>
          <w:bCs/>
          <w:color w:val="000000" w:themeColor="text1"/>
        </w:rPr>
      </w:pPr>
      <w:r w:rsidRPr="539C2F60">
        <w:rPr>
          <w:rFonts w:ascii="Merriweather" w:eastAsia="Merriweather" w:hAnsi="Merriweather" w:cs="Merriweather"/>
          <w:b/>
          <w:bCs/>
          <w:color w:val="000000" w:themeColor="text1"/>
          <w:lang w:val="en-GB"/>
        </w:rPr>
        <w:t>Image request guidelines for research</w:t>
      </w:r>
    </w:p>
    <w:p w14:paraId="2AA6A76F" w14:textId="77777777" w:rsidR="008315EB" w:rsidRDefault="0FAB939B" w:rsidP="008315EB">
      <w:pPr>
        <w:spacing w:after="0" w:line="240" w:lineRule="auto"/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</w:rPr>
      </w:pPr>
      <w:r w:rsidRPr="539C2F60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  <w:t> </w:t>
      </w:r>
    </w:p>
    <w:p w14:paraId="0798FFB9" w14:textId="247767A1" w:rsidR="008315EB" w:rsidRPr="00521C95" w:rsidRDefault="0FAB939B" w:rsidP="00521C95">
      <w:pPr>
        <w:spacing w:after="0" w:line="240" w:lineRule="auto"/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</w:rPr>
      </w:pPr>
      <w:r w:rsidRPr="539C2F60"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  <w:t xml:space="preserve">Please carefully read the procedure outlined below with all the information required for image requests related to research purposes. </w:t>
      </w:r>
      <w:r w:rsidRPr="1E2F667C"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  <w:t xml:space="preserve">Please </w:t>
      </w:r>
      <w:r w:rsidR="008315EB"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  <w:t xml:space="preserve">email </w:t>
      </w:r>
      <w:hyperlink r:id="rId10" w:history="1">
        <w:r w:rsidR="008315EB" w:rsidRPr="00A805AA">
          <w:rPr>
            <w:rStyle w:val="Hyperlink"/>
            <w:rFonts w:ascii="Merriweather Sans Light" w:eastAsia="Merriweather Sans Light" w:hAnsi="Merriweather Sans Light" w:cs="Merriweather Sans Light"/>
            <w:sz w:val="20"/>
            <w:szCs w:val="20"/>
            <w:lang w:val="en-GB"/>
          </w:rPr>
          <w:t>comms@zhfoundation.com</w:t>
        </w:r>
      </w:hyperlink>
      <w:r w:rsidR="008315EB"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  <w:t xml:space="preserve"> </w:t>
      </w:r>
      <w:r w:rsidRPr="1E2F667C"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  <w:t xml:space="preserve">with the requested image(s), an explanation of the research and whether you will be using it to secure a publication. </w:t>
      </w:r>
    </w:p>
    <w:p w14:paraId="6F4571C3" w14:textId="42D85BB9" w:rsidR="00806733" w:rsidRPr="008315EB" w:rsidRDefault="0FAB939B" w:rsidP="180EC1A2">
      <w:pPr>
        <w:spacing w:beforeAutospacing="1" w:afterAutospacing="1" w:line="240" w:lineRule="auto"/>
        <w:rPr>
          <w:rFonts w:ascii="Merriweather" w:eastAsia="Merriweather" w:hAnsi="Merriweather" w:cs="Merriweather"/>
          <w:b/>
          <w:bCs/>
          <w:color w:val="313131"/>
          <w:lang w:val="en-GB"/>
        </w:rPr>
      </w:pPr>
      <w:r w:rsidRPr="539C2F60">
        <w:rPr>
          <w:rFonts w:ascii="Merriweather" w:eastAsia="Merriweather" w:hAnsi="Merriweather" w:cs="Merriweather"/>
          <w:b/>
          <w:bCs/>
          <w:color w:val="313131"/>
          <w:lang w:val="en-GB"/>
        </w:rPr>
        <w:t>All images can only be used under the following terms and conditions:</w:t>
      </w:r>
    </w:p>
    <w:p w14:paraId="23C8423F" w14:textId="584AD3B8" w:rsidR="00806733" w:rsidRDefault="0FAB939B" w:rsidP="539C2F60">
      <w:pPr>
        <w:spacing w:beforeAutospacing="1" w:afterAutospacing="1" w:line="240" w:lineRule="auto"/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</w:pPr>
      <w:r w:rsidRPr="539C2F60"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  <w:t>Please supply as much information as you can and, if possible, a reproduction of the image sourced elsewhere, so that we can identify it. ZHF owns the rights to the works in our collection, which includes drawings, paintings and models.</w:t>
      </w:r>
    </w:p>
    <w:p w14:paraId="340BC344" w14:textId="32C5206E" w:rsidR="00806733" w:rsidRDefault="0FAB939B" w:rsidP="539C2F60">
      <w:pPr>
        <w:spacing w:beforeAutospacing="1" w:afterAutospacing="1" w:line="240" w:lineRule="auto"/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</w:pPr>
      <w:r w:rsidRPr="539C2F60"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  <w:t xml:space="preserve">In the case of copyright belonging to other photographers, you would need to request their permission for a publication. We can supply low-res images for publication layouts prior to approval. We can give you the contact details for each relevant photographer, and will require proof of permission i.e., an email exchange </w:t>
      </w:r>
      <w:proofErr w:type="gramStart"/>
      <w:r w:rsidRPr="539C2F60"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  <w:t>in order to</w:t>
      </w:r>
      <w:proofErr w:type="gramEnd"/>
      <w:r w:rsidRPr="539C2F60"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  <w:t xml:space="preserve"> release the high-rest image for you.</w:t>
      </w:r>
    </w:p>
    <w:p w14:paraId="77CFFE6F" w14:textId="305CA041" w:rsidR="00806733" w:rsidRDefault="0FAB939B" w:rsidP="539C2F60">
      <w:pPr>
        <w:pStyle w:val="xxmsonormal"/>
        <w:spacing w:beforeAutospacing="1" w:afterAutospacing="1" w:line="240" w:lineRule="auto"/>
        <w:rPr>
          <w:rFonts w:ascii="Merriweather Sans Light" w:eastAsia="Merriweather Sans Light" w:hAnsi="Merriweather Sans Light" w:cs="Merriweather Sans Light"/>
          <w:color w:val="000000" w:themeColor="text1"/>
          <w:lang w:val="en-GB"/>
        </w:rPr>
      </w:pPr>
      <w:r w:rsidRPr="539C2F60">
        <w:rPr>
          <w:rFonts w:ascii="Merriweather Sans Light" w:eastAsia="Merriweather Sans Light" w:hAnsi="Merriweather Sans Light" w:cs="Merriweather Sans Light"/>
          <w:color w:val="000000" w:themeColor="text1"/>
          <w:lang w:val="en-GB"/>
        </w:rPr>
        <w:t>Where the image is requested for academic publication, we normally supply it free of charge. We will provide a suitable caption and copyright information to accompany the image. If the work is not already photographed, we would have to pass on the cost of the photography required. </w:t>
      </w:r>
    </w:p>
    <w:p w14:paraId="2772816A" w14:textId="2FFE7331" w:rsidR="00806733" w:rsidRDefault="0FAB939B" w:rsidP="180EC1A2">
      <w:pPr>
        <w:pStyle w:val="xxmsonormal"/>
        <w:spacing w:line="240" w:lineRule="auto"/>
        <w:rPr>
          <w:rFonts w:ascii="Merriweather" w:eastAsia="Merriweather" w:hAnsi="Merriweather" w:cs="Merriweather"/>
          <w:color w:val="000000" w:themeColor="text1"/>
          <w:lang w:val="en-GB"/>
        </w:rPr>
      </w:pPr>
      <w:r w:rsidRPr="180EC1A2">
        <w:rPr>
          <w:rFonts w:ascii="Merriweather" w:eastAsia="Merriweather" w:hAnsi="Merriweather" w:cs="Merriweather"/>
          <w:color w:val="000000" w:themeColor="text1"/>
          <w:lang w:val="en-GB"/>
        </w:rPr>
        <w:t> </w:t>
      </w:r>
    </w:p>
    <w:p w14:paraId="17FBCCFC" w14:textId="1AE3DF42" w:rsidR="00806733" w:rsidRPr="008315EB" w:rsidRDefault="0FAB939B" w:rsidP="008315EB">
      <w:pPr>
        <w:pStyle w:val="xxmsonormal"/>
        <w:spacing w:line="240" w:lineRule="auto"/>
        <w:rPr>
          <w:rFonts w:ascii="Merriweather" w:eastAsia="Merriweather" w:hAnsi="Merriweather" w:cs="Merriweather"/>
          <w:b/>
          <w:bCs/>
          <w:color w:val="313131"/>
          <w:sz w:val="22"/>
          <w:szCs w:val="22"/>
          <w:lang w:val="en-GB"/>
        </w:rPr>
      </w:pPr>
      <w:r w:rsidRPr="539C2F60">
        <w:rPr>
          <w:rFonts w:ascii="Merriweather" w:eastAsia="Merriweather" w:hAnsi="Merriweather" w:cs="Merriweather"/>
          <w:b/>
          <w:bCs/>
          <w:color w:val="313131"/>
          <w:sz w:val="22"/>
          <w:szCs w:val="22"/>
          <w:lang w:val="en-GB"/>
        </w:rPr>
        <w:t>We request the following if we grant permission for you to use any images:</w:t>
      </w:r>
    </w:p>
    <w:p w14:paraId="2575BDF4" w14:textId="1DCCADF4" w:rsidR="00806733" w:rsidRDefault="0FAB939B" w:rsidP="539C2F60">
      <w:pPr>
        <w:pStyle w:val="ListParagraph"/>
        <w:numPr>
          <w:ilvl w:val="0"/>
          <w:numId w:val="3"/>
        </w:numPr>
        <w:spacing w:beforeAutospacing="1" w:afterAutospacing="1" w:line="240" w:lineRule="auto"/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</w:pPr>
      <w:r w:rsidRPr="539C2F60"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  <w:t>That the images are solely used for research purposes, and not for publication until permission is granted</w:t>
      </w:r>
    </w:p>
    <w:p w14:paraId="6C0AF52F" w14:textId="69A84C81" w:rsidR="00806733" w:rsidRDefault="0FAB939B" w:rsidP="539C2F60">
      <w:pPr>
        <w:pStyle w:val="ListParagraph"/>
        <w:numPr>
          <w:ilvl w:val="0"/>
          <w:numId w:val="3"/>
        </w:numPr>
        <w:spacing w:beforeAutospacing="1" w:afterAutospacing="1" w:line="240" w:lineRule="auto"/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</w:pPr>
      <w:r w:rsidRPr="539C2F60"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  <w:t>That the images are not cropped, overprinted or subject to manipulation without the prior approval of ZHF or the copyright owner (photographer)</w:t>
      </w:r>
    </w:p>
    <w:p w14:paraId="3690EE69" w14:textId="6CA79F0D" w:rsidR="00806733" w:rsidRDefault="0FAB939B" w:rsidP="180EC1A2">
      <w:pPr>
        <w:spacing w:after="0" w:line="240" w:lineRule="auto"/>
        <w:rPr>
          <w:rFonts w:ascii="Merriweather" w:eastAsia="Merriweather" w:hAnsi="Merriweather" w:cs="Merriweather"/>
          <w:color w:val="000000" w:themeColor="text1"/>
          <w:sz w:val="20"/>
          <w:szCs w:val="20"/>
        </w:rPr>
      </w:pPr>
      <w:r w:rsidRPr="180EC1A2">
        <w:rPr>
          <w:rStyle w:val="eop"/>
          <w:rFonts w:ascii="Merriweather" w:eastAsia="Merriweather" w:hAnsi="Merriweather" w:cs="Merriweather"/>
          <w:color w:val="000000" w:themeColor="text1"/>
          <w:sz w:val="20"/>
          <w:szCs w:val="20"/>
          <w:lang w:val="en-GB"/>
        </w:rPr>
        <w:t> </w:t>
      </w:r>
    </w:p>
    <w:p w14:paraId="04B09690" w14:textId="111EF272" w:rsidR="00806733" w:rsidRDefault="0FAB939B" w:rsidP="539C2F60">
      <w:pPr>
        <w:spacing w:after="0" w:line="240" w:lineRule="auto"/>
        <w:rPr>
          <w:rFonts w:ascii="Merriweather" w:eastAsia="Merriweather" w:hAnsi="Merriweather" w:cs="Merriweather"/>
          <w:b/>
          <w:bCs/>
          <w:color w:val="000000" w:themeColor="text1"/>
        </w:rPr>
      </w:pPr>
      <w:r w:rsidRPr="539C2F60">
        <w:rPr>
          <w:rStyle w:val="eop"/>
          <w:rFonts w:ascii="Merriweather" w:eastAsia="Merriweather" w:hAnsi="Merriweather" w:cs="Merriweather"/>
          <w:b/>
          <w:bCs/>
          <w:color w:val="000000" w:themeColor="text1"/>
          <w:lang w:val="en-GB"/>
        </w:rPr>
        <w:t>Please use the form below to provide information required for our records and approval:</w:t>
      </w:r>
    </w:p>
    <w:p w14:paraId="07C95279" w14:textId="38369761" w:rsidR="00806733" w:rsidRDefault="0FAB939B" w:rsidP="539C2F60">
      <w:pPr>
        <w:spacing w:after="0" w:line="240" w:lineRule="auto"/>
        <w:rPr>
          <w:rFonts w:ascii="Merriweather" w:eastAsia="Merriweather" w:hAnsi="Merriweather" w:cs="Merriweather"/>
          <w:b/>
          <w:bCs/>
          <w:color w:val="000000" w:themeColor="text1"/>
        </w:rPr>
      </w:pPr>
      <w:r w:rsidRPr="539C2F60">
        <w:rPr>
          <w:rStyle w:val="normaltextrun"/>
          <w:rFonts w:ascii="Merriweather" w:eastAsia="Merriweather" w:hAnsi="Merriweather" w:cs="Merriweather"/>
          <w:b/>
          <w:bCs/>
          <w:color w:val="000000" w:themeColor="text1"/>
          <w:lang w:val="en-GB"/>
        </w:rPr>
        <w:t>  </w:t>
      </w:r>
      <w:r w:rsidR="00521C95">
        <w:br/>
      </w:r>
      <w:r w:rsidRPr="539C2F60">
        <w:rPr>
          <w:rStyle w:val="normaltextrun"/>
          <w:rFonts w:ascii="Merriweather" w:eastAsia="Merriweather" w:hAnsi="Merriweather" w:cs="Merriweather"/>
          <w:b/>
          <w:bCs/>
          <w:color w:val="000000" w:themeColor="text1"/>
          <w:lang w:val="en-GB"/>
        </w:rPr>
        <w:t>Image Request Form</w:t>
      </w:r>
    </w:p>
    <w:p w14:paraId="46F94920" w14:textId="4165B8AC" w:rsidR="00806733" w:rsidRDefault="00806733" w:rsidP="539C2F60">
      <w:pPr>
        <w:spacing w:after="0" w:line="240" w:lineRule="auto"/>
        <w:rPr>
          <w:rFonts w:ascii="Merriweather" w:eastAsia="Merriweather" w:hAnsi="Merriweather" w:cs="Merriweather"/>
          <w:b/>
          <w:bCs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61487B19" w14:paraId="20FB47EB" w14:textId="77777777" w:rsidTr="539C2F60">
        <w:trPr>
          <w:trHeight w:val="900"/>
        </w:trPr>
        <w:tc>
          <w:tcPr>
            <w:tcW w:w="4500" w:type="dxa"/>
          </w:tcPr>
          <w:p w14:paraId="57827F2E" w14:textId="4CA03FB6" w:rsidR="61487B19" w:rsidRDefault="45AF3A23" w:rsidP="539C2F60">
            <w:pPr>
              <w:rPr>
                <w:rFonts w:ascii="Merriweather Sans Light" w:eastAsia="Merriweather Sans Light" w:hAnsi="Merriweather Sans Light" w:cs="Merriweather Sans Light"/>
                <w:color w:val="313131"/>
                <w:sz w:val="20"/>
                <w:szCs w:val="20"/>
              </w:rPr>
            </w:pPr>
            <w:r w:rsidRPr="539C2F60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  <w:lang w:val="en-GB"/>
              </w:rPr>
              <w:t>Your name</w:t>
            </w:r>
          </w:p>
        </w:tc>
        <w:tc>
          <w:tcPr>
            <w:tcW w:w="4500" w:type="dxa"/>
          </w:tcPr>
          <w:p w14:paraId="3245AC2B" w14:textId="1F608B55" w:rsidR="61487B19" w:rsidRDefault="61487B19" w:rsidP="180EC1A2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61487B19" w14:paraId="51E4EB61" w14:textId="77777777" w:rsidTr="539C2F60">
        <w:trPr>
          <w:trHeight w:val="825"/>
        </w:trPr>
        <w:tc>
          <w:tcPr>
            <w:tcW w:w="4500" w:type="dxa"/>
          </w:tcPr>
          <w:p w14:paraId="0CE43D48" w14:textId="6DB7F0F1" w:rsidR="61487B19" w:rsidRDefault="45AF3A23" w:rsidP="539C2F60">
            <w:pPr>
              <w:rPr>
                <w:rFonts w:ascii="Merriweather Sans Light" w:eastAsia="Merriweather Sans Light" w:hAnsi="Merriweather Sans Light" w:cs="Merriweather Sans Light"/>
                <w:color w:val="313131"/>
                <w:sz w:val="20"/>
                <w:szCs w:val="20"/>
              </w:rPr>
            </w:pPr>
            <w:r w:rsidRPr="539C2F60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4500" w:type="dxa"/>
          </w:tcPr>
          <w:p w14:paraId="1486FED5" w14:textId="6D6998AB" w:rsidR="61487B19" w:rsidRDefault="61487B19" w:rsidP="180EC1A2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164AA8A" w14:textId="5847880A" w:rsidR="00806733" w:rsidRDefault="00806733" w:rsidP="180EC1A2">
      <w:pPr>
        <w:spacing w:after="0" w:line="240" w:lineRule="auto"/>
        <w:rPr>
          <w:rFonts w:ascii="Merriweather" w:eastAsia="Merriweather" w:hAnsi="Merriweather" w:cs="Merriweather"/>
          <w:color w:val="000000" w:themeColor="text1"/>
          <w:sz w:val="20"/>
          <w:szCs w:val="20"/>
        </w:rPr>
      </w:pPr>
    </w:p>
    <w:p w14:paraId="2313271B" w14:textId="28C34FB0" w:rsidR="00806733" w:rsidRDefault="0FAB939B" w:rsidP="539C2F60">
      <w:pPr>
        <w:pStyle w:val="paragraph"/>
        <w:spacing w:beforeAutospacing="0" w:after="0" w:afterAutospacing="0" w:line="240" w:lineRule="auto"/>
        <w:rPr>
          <w:rFonts w:ascii="Merriweather" w:eastAsia="Merriweather" w:hAnsi="Merriweather" w:cs="Merriweather"/>
          <w:b/>
          <w:bCs/>
          <w:color w:val="000000" w:themeColor="text1"/>
          <w:sz w:val="22"/>
          <w:szCs w:val="22"/>
        </w:rPr>
      </w:pPr>
      <w:r w:rsidRPr="539C2F60">
        <w:rPr>
          <w:rFonts w:ascii="Merriweather" w:eastAsia="Merriweather" w:hAnsi="Merriweather" w:cs="Merriweather"/>
          <w:b/>
          <w:bCs/>
          <w:color w:val="000000" w:themeColor="text1"/>
          <w:sz w:val="22"/>
          <w:szCs w:val="22"/>
          <w:lang w:val="en-GB"/>
        </w:rPr>
        <w:t>For the following section, you can also provide us with a folder of image references that you require.</w:t>
      </w:r>
    </w:p>
    <w:p w14:paraId="48334280" w14:textId="504C65B7" w:rsidR="00806733" w:rsidRDefault="00806733" w:rsidP="180EC1A2">
      <w:pPr>
        <w:spacing w:after="0" w:line="240" w:lineRule="auto"/>
        <w:rPr>
          <w:rFonts w:ascii="Merriweather" w:eastAsia="Merriweather" w:hAnsi="Merriweather" w:cs="Merriweather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61487B19" w14:paraId="69B847CC" w14:textId="77777777" w:rsidTr="539C2F60">
        <w:trPr>
          <w:trHeight w:val="915"/>
        </w:trPr>
        <w:tc>
          <w:tcPr>
            <w:tcW w:w="4500" w:type="dxa"/>
          </w:tcPr>
          <w:p w14:paraId="5222BF19" w14:textId="5F15201C" w:rsidR="61487B19" w:rsidRDefault="45AF3A23" w:rsidP="539C2F60">
            <w:pPr>
              <w:rPr>
                <w:rFonts w:ascii="Merriweather Sans Light" w:eastAsia="Merriweather Sans Light" w:hAnsi="Merriweather Sans Light" w:cs="Merriweather Sans Light"/>
                <w:sz w:val="20"/>
                <w:szCs w:val="20"/>
              </w:rPr>
            </w:pPr>
            <w:r w:rsidRPr="539C2F60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  <w:lang w:val="en-GB"/>
              </w:rPr>
              <w:t>Image request title(</w:t>
            </w:r>
            <w:r w:rsidRPr="539C2F60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  <w:lang w:val="en-GB"/>
              </w:rPr>
              <w:t>s)</w:t>
            </w:r>
          </w:p>
        </w:tc>
        <w:tc>
          <w:tcPr>
            <w:tcW w:w="4500" w:type="dxa"/>
          </w:tcPr>
          <w:p w14:paraId="5F8D9AB9" w14:textId="15350AEF" w:rsidR="61487B19" w:rsidRDefault="45AF3A23" w:rsidP="539C2F60">
            <w:pPr>
              <w:rPr>
                <w:rFonts w:ascii="Merriweather Sans Light" w:eastAsia="Merriweather Sans Light" w:hAnsi="Merriweather Sans Light" w:cs="Merriweather Sans Light"/>
                <w:sz w:val="20"/>
                <w:szCs w:val="20"/>
              </w:rPr>
            </w:pPr>
            <w:r w:rsidRPr="539C2F60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  <w:lang w:val="en-GB"/>
              </w:rPr>
              <w:t>Image reference(</w:t>
            </w:r>
            <w:r w:rsidRPr="539C2F60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  <w:lang w:val="en-GB"/>
              </w:rPr>
              <w:t>s), if possible</w:t>
            </w:r>
          </w:p>
        </w:tc>
      </w:tr>
      <w:tr w:rsidR="61487B19" w14:paraId="28C3DC23" w14:textId="77777777" w:rsidTr="539C2F60">
        <w:trPr>
          <w:trHeight w:val="930"/>
        </w:trPr>
        <w:tc>
          <w:tcPr>
            <w:tcW w:w="4500" w:type="dxa"/>
          </w:tcPr>
          <w:p w14:paraId="6DDA4686" w14:textId="3D5F765B" w:rsidR="61487B19" w:rsidRDefault="61487B19" w:rsidP="180EC1A2">
            <w:pPr>
              <w:rPr>
                <w:rFonts w:ascii="Merriweather" w:eastAsia="Merriweather" w:hAnsi="Merriweather" w:cs="Merriweather"/>
                <w:color w:val="313131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C5F81BA" w14:textId="29B5A8D5" w:rsidR="61487B19" w:rsidRDefault="61487B19" w:rsidP="180EC1A2">
            <w:pPr>
              <w:rPr>
                <w:rFonts w:ascii="Merriweather" w:eastAsia="Merriweather" w:hAnsi="Merriweather" w:cs="Merriweather"/>
                <w:color w:val="313131"/>
                <w:sz w:val="20"/>
                <w:szCs w:val="20"/>
              </w:rPr>
            </w:pPr>
          </w:p>
        </w:tc>
      </w:tr>
    </w:tbl>
    <w:p w14:paraId="4773306E" w14:textId="3ECB90F4" w:rsidR="00806733" w:rsidRDefault="00806733" w:rsidP="180EC1A2">
      <w:pPr>
        <w:spacing w:after="0" w:line="240" w:lineRule="auto"/>
        <w:rPr>
          <w:rFonts w:ascii="Merriweather" w:eastAsia="Merriweather" w:hAnsi="Merriweather" w:cs="Merriweather"/>
          <w:color w:val="313131"/>
          <w:sz w:val="20"/>
          <w:szCs w:val="20"/>
        </w:rPr>
      </w:pPr>
    </w:p>
    <w:p w14:paraId="56B3F224" w14:textId="1B85ECAA" w:rsidR="00806733" w:rsidRDefault="72386DF2" w:rsidP="539C2F60">
      <w:pPr>
        <w:spacing w:after="0" w:line="240" w:lineRule="auto"/>
        <w:rPr>
          <w:rFonts w:ascii="Merriweather" w:eastAsia="Merriweather" w:hAnsi="Merriweather" w:cs="Merriweather"/>
          <w:b/>
          <w:bCs/>
          <w:color w:val="000000" w:themeColor="text1"/>
        </w:rPr>
      </w:pPr>
      <w:r w:rsidRPr="539C2F60">
        <w:rPr>
          <w:rFonts w:ascii="Merriweather" w:eastAsia="Merriweather" w:hAnsi="Merriweather" w:cs="Merriweather"/>
          <w:b/>
          <w:bCs/>
          <w:color w:val="000000" w:themeColor="text1"/>
          <w:lang w:val="en-GB"/>
        </w:rPr>
        <w:t>If you eventually secure a publication with your proposal, we will require the following information for our records and approval:</w:t>
      </w:r>
    </w:p>
    <w:p w14:paraId="22156C31" w14:textId="6E4C6F01" w:rsidR="00806733" w:rsidRDefault="00806733" w:rsidP="180EC1A2">
      <w:pPr>
        <w:spacing w:after="0" w:line="240" w:lineRule="auto"/>
        <w:rPr>
          <w:rFonts w:ascii="Merriweather" w:eastAsia="Merriweather" w:hAnsi="Merriweather" w:cs="Merriweather"/>
          <w:b/>
          <w:bCs/>
          <w:color w:val="000000" w:themeColor="text1"/>
          <w:sz w:val="20"/>
          <w:szCs w:val="20"/>
          <w:lang w:val="en-GB"/>
        </w:rPr>
      </w:pPr>
    </w:p>
    <w:p w14:paraId="4BD56C4A" w14:textId="0087BC10" w:rsidR="00806733" w:rsidRDefault="72386DF2" w:rsidP="539C2F60">
      <w:pPr>
        <w:pStyle w:val="xxmsonormal"/>
        <w:numPr>
          <w:ilvl w:val="0"/>
          <w:numId w:val="4"/>
        </w:numPr>
        <w:spacing w:line="240" w:lineRule="auto"/>
        <w:rPr>
          <w:rFonts w:ascii="Merriweather Sans Light" w:eastAsia="Merriweather Sans Light" w:hAnsi="Merriweather Sans Light" w:cs="Merriweather Sans Light"/>
          <w:color w:val="000000" w:themeColor="text1"/>
        </w:rPr>
      </w:pPr>
      <w:r w:rsidRPr="539C2F60">
        <w:rPr>
          <w:rFonts w:ascii="Merriweather Sans Light" w:eastAsia="Merriweather Sans Light" w:hAnsi="Merriweather Sans Light" w:cs="Merriweather Sans Light"/>
          <w:color w:val="000000" w:themeColor="text1"/>
          <w:lang w:val="en-GB"/>
        </w:rPr>
        <w:t>Title/author of publication</w:t>
      </w:r>
    </w:p>
    <w:p w14:paraId="6E97243C" w14:textId="4E415AEC" w:rsidR="00806733" w:rsidRDefault="72386DF2" w:rsidP="539C2F60">
      <w:pPr>
        <w:pStyle w:val="xxmsonormal"/>
        <w:numPr>
          <w:ilvl w:val="0"/>
          <w:numId w:val="4"/>
        </w:numPr>
        <w:spacing w:line="240" w:lineRule="auto"/>
        <w:rPr>
          <w:rFonts w:ascii="Merriweather Sans Light" w:eastAsia="Merriweather Sans Light" w:hAnsi="Merriweather Sans Light" w:cs="Merriweather Sans Light"/>
          <w:color w:val="000000" w:themeColor="text1"/>
        </w:rPr>
      </w:pPr>
      <w:r w:rsidRPr="539C2F60">
        <w:rPr>
          <w:rFonts w:ascii="Merriweather Sans Light" w:eastAsia="Merriweather Sans Light" w:hAnsi="Merriweather Sans Light" w:cs="Merriweather Sans Light"/>
          <w:color w:val="000000" w:themeColor="text1"/>
          <w:lang w:val="en-GB"/>
        </w:rPr>
        <w:t>ISBN/ISSN</w:t>
      </w:r>
    </w:p>
    <w:p w14:paraId="1555A2CA" w14:textId="0339F350" w:rsidR="00806733" w:rsidRDefault="72386DF2" w:rsidP="539C2F60">
      <w:pPr>
        <w:pStyle w:val="xxmsonormal"/>
        <w:numPr>
          <w:ilvl w:val="0"/>
          <w:numId w:val="4"/>
        </w:numPr>
        <w:spacing w:line="240" w:lineRule="auto"/>
        <w:rPr>
          <w:rFonts w:ascii="Merriweather Sans Light" w:eastAsia="Merriweather Sans Light" w:hAnsi="Merriweather Sans Light" w:cs="Merriweather Sans Light"/>
          <w:color w:val="000000" w:themeColor="text1"/>
        </w:rPr>
      </w:pPr>
      <w:r w:rsidRPr="539C2F60">
        <w:rPr>
          <w:rFonts w:ascii="Merriweather Sans Light" w:eastAsia="Merriweather Sans Light" w:hAnsi="Merriweather Sans Light" w:cs="Merriweather Sans Light"/>
          <w:color w:val="000000" w:themeColor="text1"/>
          <w:lang w:val="en-GB"/>
        </w:rPr>
        <w:t>Month/year of publication</w:t>
      </w:r>
    </w:p>
    <w:p w14:paraId="12A88849" w14:textId="2BCF5FEA" w:rsidR="00806733" w:rsidRDefault="72386DF2" w:rsidP="539C2F60">
      <w:pPr>
        <w:pStyle w:val="xxmsonormal"/>
        <w:numPr>
          <w:ilvl w:val="0"/>
          <w:numId w:val="4"/>
        </w:numPr>
        <w:spacing w:line="240" w:lineRule="auto"/>
        <w:rPr>
          <w:rFonts w:ascii="Merriweather Sans Light" w:eastAsia="Merriweather Sans Light" w:hAnsi="Merriweather Sans Light" w:cs="Merriweather Sans Light"/>
          <w:color w:val="000000" w:themeColor="text1"/>
        </w:rPr>
      </w:pPr>
      <w:r w:rsidRPr="539C2F60">
        <w:rPr>
          <w:rFonts w:ascii="Merriweather Sans Light" w:eastAsia="Merriweather Sans Light" w:hAnsi="Merriweather Sans Light" w:cs="Merriweather Sans Light"/>
          <w:color w:val="000000" w:themeColor="text1"/>
          <w:lang w:val="en-GB"/>
        </w:rPr>
        <w:t>Number of expected print run</w:t>
      </w:r>
    </w:p>
    <w:p w14:paraId="0783F4B2" w14:textId="6BCE6C19" w:rsidR="00806733" w:rsidRDefault="72386DF2" w:rsidP="539C2F60">
      <w:pPr>
        <w:pStyle w:val="xxmsonormal"/>
        <w:numPr>
          <w:ilvl w:val="0"/>
          <w:numId w:val="4"/>
        </w:numPr>
        <w:spacing w:line="240" w:lineRule="auto"/>
        <w:rPr>
          <w:rFonts w:ascii="Merriweather Sans Light" w:eastAsia="Merriweather Sans Light" w:hAnsi="Merriweather Sans Light" w:cs="Merriweather Sans Light"/>
          <w:color w:val="000000" w:themeColor="text1"/>
        </w:rPr>
      </w:pPr>
      <w:r w:rsidRPr="539C2F60">
        <w:rPr>
          <w:rFonts w:ascii="Merriweather Sans Light" w:eastAsia="Merriweather Sans Light" w:hAnsi="Merriweather Sans Light" w:cs="Merriweather Sans Light"/>
          <w:color w:val="000000" w:themeColor="text1"/>
          <w:lang w:val="en-GB"/>
        </w:rPr>
        <w:t>Places of distribution (world-wide/US/UK etc)</w:t>
      </w:r>
    </w:p>
    <w:p w14:paraId="1F6EB15E" w14:textId="2667D6CA" w:rsidR="00806733" w:rsidRDefault="72386DF2" w:rsidP="539C2F60">
      <w:pPr>
        <w:pStyle w:val="xxmsonormal"/>
        <w:numPr>
          <w:ilvl w:val="0"/>
          <w:numId w:val="4"/>
        </w:numPr>
        <w:spacing w:line="240" w:lineRule="auto"/>
        <w:rPr>
          <w:rFonts w:ascii="Merriweather Sans Light" w:eastAsia="Merriweather Sans Light" w:hAnsi="Merriweather Sans Light" w:cs="Merriweather Sans Light"/>
          <w:color w:val="000000" w:themeColor="text1"/>
        </w:rPr>
      </w:pPr>
      <w:r w:rsidRPr="539C2F60">
        <w:rPr>
          <w:rFonts w:ascii="Merriweather Sans Light" w:eastAsia="Merriweather Sans Light" w:hAnsi="Merriweather Sans Light" w:cs="Merriweather Sans Light"/>
          <w:color w:val="000000" w:themeColor="text1"/>
          <w:lang w:val="en-GB"/>
        </w:rPr>
        <w:t>Print/digital format</w:t>
      </w:r>
    </w:p>
    <w:p w14:paraId="2DF4B4E2" w14:textId="05B88A84" w:rsidR="00806733" w:rsidRDefault="72386DF2" w:rsidP="539C2F60">
      <w:pPr>
        <w:pStyle w:val="xxmsonormal"/>
        <w:numPr>
          <w:ilvl w:val="0"/>
          <w:numId w:val="4"/>
        </w:numPr>
        <w:spacing w:line="240" w:lineRule="auto"/>
        <w:rPr>
          <w:rFonts w:ascii="Merriweather Sans Light" w:eastAsia="Merriweather Sans Light" w:hAnsi="Merriweather Sans Light" w:cs="Merriweather Sans Light"/>
          <w:color w:val="000000" w:themeColor="text1"/>
        </w:rPr>
      </w:pPr>
      <w:r w:rsidRPr="539C2F60">
        <w:rPr>
          <w:rFonts w:ascii="Merriweather Sans Light" w:eastAsia="Merriweather Sans Light" w:hAnsi="Merriweather Sans Light" w:cs="Merriweather Sans Light"/>
          <w:color w:val="000000" w:themeColor="text1"/>
          <w:lang w:val="en-GB"/>
        </w:rPr>
        <w:t>Please supply one copy free of charge for our library (Zaha Hadid Foundation, 10 Bowling Green Lane, London EC1 R0BQ</w:t>
      </w:r>
    </w:p>
    <w:p w14:paraId="0A1409E6" w14:textId="1D354702" w:rsidR="00806733" w:rsidRDefault="72386DF2" w:rsidP="539C2F60">
      <w:pPr>
        <w:pStyle w:val="xxmsonormal"/>
        <w:numPr>
          <w:ilvl w:val="0"/>
          <w:numId w:val="4"/>
        </w:numPr>
        <w:spacing w:line="240" w:lineRule="auto"/>
        <w:rPr>
          <w:rFonts w:ascii="Merriweather Sans Light" w:eastAsia="Merriweather Sans Light" w:hAnsi="Merriweather Sans Light" w:cs="Merriweather Sans Light"/>
          <w:color w:val="000000" w:themeColor="text1"/>
        </w:rPr>
      </w:pPr>
      <w:r w:rsidRPr="539C2F60">
        <w:rPr>
          <w:rFonts w:ascii="Merriweather Sans Light" w:eastAsia="Merriweather Sans Light" w:hAnsi="Merriweather Sans Light" w:cs="Merriweather Sans Light"/>
          <w:color w:val="000000" w:themeColor="text1"/>
          <w:lang w:val="en-GB"/>
        </w:rPr>
        <w:t>Date required</w:t>
      </w:r>
    </w:p>
    <w:p w14:paraId="3C276A81" w14:textId="0181D064" w:rsidR="00806733" w:rsidRDefault="00806733" w:rsidP="180EC1A2">
      <w:pPr>
        <w:spacing w:after="0" w:line="240" w:lineRule="auto"/>
        <w:rPr>
          <w:rFonts w:ascii="Merriweather" w:eastAsia="Merriweather" w:hAnsi="Merriweather" w:cs="Merriweather"/>
          <w:b/>
          <w:bCs/>
          <w:color w:val="313131"/>
          <w:sz w:val="20"/>
          <w:szCs w:val="20"/>
          <w:lang w:val="en-GB"/>
        </w:rPr>
      </w:pPr>
    </w:p>
    <w:p w14:paraId="575EC3CB" w14:textId="23862C82" w:rsidR="00806733" w:rsidRDefault="72386DF2" w:rsidP="539C2F60">
      <w:pPr>
        <w:spacing w:after="0" w:line="240" w:lineRule="auto"/>
        <w:rPr>
          <w:rFonts w:ascii="Merriweather" w:eastAsia="Merriweather" w:hAnsi="Merriweather" w:cs="Merriweather"/>
          <w:b/>
          <w:bCs/>
          <w:color w:val="313131"/>
        </w:rPr>
      </w:pPr>
      <w:r w:rsidRPr="539C2F60">
        <w:rPr>
          <w:rFonts w:ascii="Merriweather" w:eastAsia="Merriweather" w:hAnsi="Merriweather" w:cs="Merriweather"/>
          <w:b/>
          <w:bCs/>
          <w:color w:val="313131"/>
          <w:lang w:val="en-GB"/>
        </w:rPr>
        <w:t>If ZHF or the requested image’s copyright owner grants permission for use in a publication, we will request the following requirements:</w:t>
      </w:r>
    </w:p>
    <w:p w14:paraId="779F21AA" w14:textId="0093D66B" w:rsidR="00806733" w:rsidRDefault="00806733" w:rsidP="180EC1A2">
      <w:pPr>
        <w:spacing w:after="0" w:line="240" w:lineRule="auto"/>
        <w:rPr>
          <w:rFonts w:ascii="Merriweather" w:eastAsia="Merriweather" w:hAnsi="Merriweather" w:cs="Merriweather"/>
          <w:b/>
          <w:bCs/>
          <w:color w:val="313131"/>
          <w:sz w:val="20"/>
          <w:szCs w:val="20"/>
          <w:lang w:val="en-GB"/>
        </w:rPr>
      </w:pPr>
    </w:p>
    <w:p w14:paraId="1F2327EA" w14:textId="7D081CA2" w:rsidR="00806733" w:rsidRDefault="72386DF2" w:rsidP="539C2F60">
      <w:pPr>
        <w:pStyle w:val="ListParagraph"/>
        <w:numPr>
          <w:ilvl w:val="0"/>
          <w:numId w:val="4"/>
        </w:numPr>
        <w:spacing w:beforeAutospacing="1" w:afterAutospacing="1" w:line="240" w:lineRule="auto"/>
        <w:rPr>
          <w:rFonts w:ascii="Merriweather Sans Light" w:eastAsia="Merriweather Sans Light" w:hAnsi="Merriweather Sans Light" w:cs="Merriweather Sans Light"/>
          <w:color w:val="000000" w:themeColor="text1"/>
          <w:sz w:val="20"/>
          <w:szCs w:val="20"/>
        </w:rPr>
      </w:pPr>
      <w:r w:rsidRPr="539C2F60">
        <w:rPr>
          <w:rFonts w:ascii="Merriweather Sans Light" w:eastAsia="Merriweather Sans Light" w:hAnsi="Merriweather Sans Light" w:cs="Merriweather Sans Light"/>
          <w:color w:val="000000" w:themeColor="text1"/>
          <w:sz w:val="20"/>
          <w:szCs w:val="20"/>
          <w:lang w:val="en-GB"/>
        </w:rPr>
        <w:t>That the images are only reproduced using the correct caption, credit line, the copyright holder and the photo credit, as provided by ZHF and the photographer</w:t>
      </w:r>
    </w:p>
    <w:p w14:paraId="7B78E81F" w14:textId="3046EF93" w:rsidR="00806733" w:rsidRDefault="72386DF2" w:rsidP="539C2F60">
      <w:pPr>
        <w:pStyle w:val="ListParagraph"/>
        <w:numPr>
          <w:ilvl w:val="0"/>
          <w:numId w:val="4"/>
        </w:numPr>
        <w:spacing w:beforeAutospacing="1" w:afterAutospacing="1" w:line="240" w:lineRule="auto"/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</w:rPr>
      </w:pPr>
      <w:r w:rsidRPr="539C2F60"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  <w:t>That the images are only reproduced in the specific publication as supplied</w:t>
      </w:r>
    </w:p>
    <w:p w14:paraId="40118C75" w14:textId="0AD68381" w:rsidR="00806733" w:rsidRDefault="72386DF2" w:rsidP="539C2F60">
      <w:pPr>
        <w:pStyle w:val="ListParagraph"/>
        <w:numPr>
          <w:ilvl w:val="0"/>
          <w:numId w:val="4"/>
        </w:numPr>
        <w:spacing w:beforeAutospacing="1" w:afterAutospacing="1" w:line="240" w:lineRule="auto"/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</w:rPr>
      </w:pPr>
      <w:r w:rsidRPr="539C2F60">
        <w:rPr>
          <w:rFonts w:ascii="Merriweather Sans Light" w:eastAsia="Merriweather Sans Light" w:hAnsi="Merriweather Sans Light" w:cs="Merriweather Sans Light"/>
          <w:color w:val="313131"/>
          <w:sz w:val="20"/>
          <w:szCs w:val="20"/>
          <w:lang w:val="en-GB"/>
        </w:rPr>
        <w:t>That any reproductions that accompany a publication are not used for marketing or advertising purposes</w:t>
      </w:r>
    </w:p>
    <w:p w14:paraId="0862CD46" w14:textId="28ACABFE" w:rsidR="00806733" w:rsidRDefault="72386DF2" w:rsidP="539C2F60">
      <w:pPr>
        <w:pStyle w:val="xxmsonormal"/>
        <w:numPr>
          <w:ilvl w:val="0"/>
          <w:numId w:val="4"/>
        </w:numPr>
        <w:spacing w:line="240" w:lineRule="auto"/>
        <w:rPr>
          <w:rFonts w:ascii="Merriweather Sans Light" w:eastAsia="Merriweather Sans Light" w:hAnsi="Merriweather Sans Light" w:cs="Merriweather Sans Light"/>
          <w:color w:val="000000" w:themeColor="text1"/>
        </w:rPr>
      </w:pPr>
      <w:r w:rsidRPr="539C2F60">
        <w:rPr>
          <w:rFonts w:ascii="Merriweather Sans Light" w:eastAsia="Merriweather Sans Light" w:hAnsi="Merriweather Sans Light" w:cs="Merriweather Sans Light"/>
          <w:color w:val="000000" w:themeColor="text1"/>
          <w:lang w:val="en-GB"/>
        </w:rPr>
        <w:t>If a considerable number of images is requested, we may need to see the final layout prior to publication for approval. </w:t>
      </w:r>
    </w:p>
    <w:p w14:paraId="75691A57" w14:textId="0CC10E4A" w:rsidR="00806733" w:rsidRDefault="00806733" w:rsidP="180EC1A2">
      <w:pPr>
        <w:spacing w:after="0" w:line="240" w:lineRule="auto"/>
        <w:rPr>
          <w:rFonts w:ascii="Merriweather" w:eastAsia="Merriweather" w:hAnsi="Merriweather" w:cs="Merriweather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61487B19" w14:paraId="66902739" w14:textId="77777777" w:rsidTr="539C2F60">
        <w:trPr>
          <w:trHeight w:val="615"/>
        </w:trPr>
        <w:tc>
          <w:tcPr>
            <w:tcW w:w="4500" w:type="dxa"/>
          </w:tcPr>
          <w:p w14:paraId="22B6B8B9" w14:textId="2A5BAAF3" w:rsidR="61487B19" w:rsidRDefault="45AF3A23" w:rsidP="539C2F60">
            <w:pPr>
              <w:pStyle w:val="paragraph"/>
              <w:spacing w:beforeAutospacing="0" w:afterAutospacing="0"/>
              <w:rPr>
                <w:rFonts w:ascii="Merriweather Sans Light" w:eastAsia="Merriweather Sans Light" w:hAnsi="Merriweather Sans Light" w:cs="Merriweather Sans Light"/>
                <w:sz w:val="20"/>
                <w:szCs w:val="20"/>
              </w:rPr>
            </w:pPr>
            <w:r w:rsidRPr="539C2F60"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4500" w:type="dxa"/>
          </w:tcPr>
          <w:p w14:paraId="2D7C7B47" w14:textId="3F6B5292" w:rsidR="61487B19" w:rsidRDefault="61487B19" w:rsidP="180EC1A2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61487B19" w14:paraId="24F50A9D" w14:textId="77777777" w:rsidTr="539C2F60">
        <w:trPr>
          <w:trHeight w:val="690"/>
        </w:trPr>
        <w:tc>
          <w:tcPr>
            <w:tcW w:w="4500" w:type="dxa"/>
          </w:tcPr>
          <w:p w14:paraId="225A9499" w14:textId="75749354" w:rsidR="61487B19" w:rsidRDefault="45AF3A23" w:rsidP="539C2F60">
            <w:pPr>
              <w:pStyle w:val="paragraph"/>
              <w:spacing w:beforeAutospacing="0" w:afterAutospacing="0"/>
              <w:rPr>
                <w:rFonts w:ascii="Merriweather Sans Light" w:eastAsia="Merriweather Sans Light" w:hAnsi="Merriweather Sans Light" w:cs="Merriweather Sans Light"/>
                <w:sz w:val="20"/>
                <w:szCs w:val="20"/>
              </w:rPr>
            </w:pPr>
            <w:r w:rsidRPr="539C2F60"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  <w:lang w:val="en-GB"/>
              </w:rPr>
              <w:t>Organisation/group that you represent</w:t>
            </w:r>
          </w:p>
        </w:tc>
        <w:tc>
          <w:tcPr>
            <w:tcW w:w="4500" w:type="dxa"/>
          </w:tcPr>
          <w:p w14:paraId="4183AB36" w14:textId="1FB4BF3E" w:rsidR="61487B19" w:rsidRDefault="61487B19" w:rsidP="180EC1A2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61487B19" w14:paraId="7A435070" w14:textId="77777777" w:rsidTr="539C2F60">
        <w:trPr>
          <w:trHeight w:val="690"/>
        </w:trPr>
        <w:tc>
          <w:tcPr>
            <w:tcW w:w="4500" w:type="dxa"/>
          </w:tcPr>
          <w:p w14:paraId="4DB54ED6" w14:textId="6E816D4F" w:rsidR="61487B19" w:rsidRDefault="45AF3A23" w:rsidP="539C2F60">
            <w:pPr>
              <w:pStyle w:val="paragraph"/>
              <w:spacing w:beforeAutospacing="0" w:afterAutospacing="0"/>
              <w:rPr>
                <w:rFonts w:ascii="Merriweather Sans Light" w:eastAsia="Merriweather Sans Light" w:hAnsi="Merriweather Sans Light" w:cs="Merriweather Sans Light"/>
                <w:sz w:val="20"/>
                <w:szCs w:val="20"/>
              </w:rPr>
            </w:pPr>
            <w:r w:rsidRPr="539C2F60"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500" w:type="dxa"/>
          </w:tcPr>
          <w:p w14:paraId="3899EDF7" w14:textId="51C57491" w:rsidR="61487B19" w:rsidRDefault="61487B19" w:rsidP="180EC1A2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61487B19" w14:paraId="01A6DFBF" w14:textId="77777777" w:rsidTr="539C2F60">
        <w:trPr>
          <w:trHeight w:val="690"/>
        </w:trPr>
        <w:tc>
          <w:tcPr>
            <w:tcW w:w="4500" w:type="dxa"/>
          </w:tcPr>
          <w:p w14:paraId="6057FE7F" w14:textId="6E550EF3" w:rsidR="61487B19" w:rsidRDefault="45AF3A23" w:rsidP="539C2F60">
            <w:pPr>
              <w:pStyle w:val="paragraph"/>
              <w:spacing w:beforeAutospacing="0" w:afterAutospacing="0"/>
              <w:rPr>
                <w:rFonts w:ascii="Merriweather Sans Light" w:eastAsia="Merriweather Sans Light" w:hAnsi="Merriweather Sans Light" w:cs="Merriweather Sans Light"/>
                <w:sz w:val="20"/>
                <w:szCs w:val="20"/>
              </w:rPr>
            </w:pPr>
            <w:r w:rsidRPr="539C2F60"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4500" w:type="dxa"/>
          </w:tcPr>
          <w:p w14:paraId="212FAFBB" w14:textId="2B38203D" w:rsidR="61487B19" w:rsidRDefault="61487B19" w:rsidP="180EC1A2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C078E63" w14:textId="3C6FBEC9" w:rsidR="00806733" w:rsidRDefault="00806733" w:rsidP="180EC1A2">
      <w:pPr>
        <w:spacing w:after="0" w:line="240" w:lineRule="auto"/>
        <w:rPr>
          <w:rFonts w:ascii="Merriweather" w:eastAsia="Merriweather" w:hAnsi="Merriweather" w:cs="Merriweather"/>
          <w:color w:val="000000" w:themeColor="text1"/>
          <w:sz w:val="20"/>
          <w:szCs w:val="20"/>
        </w:rPr>
      </w:pPr>
    </w:p>
    <w:sectPr w:rsidR="0080673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C0643" w14:textId="77777777" w:rsidR="00521C95" w:rsidRDefault="00521C95">
      <w:pPr>
        <w:spacing w:after="0" w:line="240" w:lineRule="auto"/>
      </w:pPr>
      <w:r>
        <w:separator/>
      </w:r>
    </w:p>
  </w:endnote>
  <w:endnote w:type="continuationSeparator" w:id="0">
    <w:p w14:paraId="5F6D34B6" w14:textId="77777777" w:rsidR="00521C95" w:rsidRDefault="0052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erriweather Sans Light">
    <w:panose1 w:val="00000000000000000000"/>
    <w:charset w:val="00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7667" w14:textId="56DEE57B" w:rsidR="180EC1A2" w:rsidRDefault="180EC1A2"/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180EC1A2" w14:paraId="6A1A983F" w14:textId="77777777" w:rsidTr="1E2F667C">
      <w:trPr>
        <w:trHeight w:val="300"/>
      </w:trPr>
      <w:tc>
        <w:tcPr>
          <w:tcW w:w="9360" w:type="dxa"/>
        </w:tcPr>
        <w:p w14:paraId="47649D54" w14:textId="359FC61E" w:rsidR="180EC1A2" w:rsidRDefault="180EC1A2" w:rsidP="180EC1A2">
          <w:pPr>
            <w:pStyle w:val="Header"/>
            <w:ind w:left="-115"/>
          </w:pPr>
          <w:r>
            <w:br/>
          </w:r>
        </w:p>
      </w:tc>
    </w:tr>
  </w:tbl>
  <w:p w14:paraId="1EE1BDCE" w14:textId="704BB74F" w:rsidR="180EC1A2" w:rsidRDefault="180EC1A2" w:rsidP="180EC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582D8" w14:textId="77777777" w:rsidR="00521C95" w:rsidRDefault="00521C95">
      <w:pPr>
        <w:spacing w:after="0" w:line="240" w:lineRule="auto"/>
      </w:pPr>
      <w:r>
        <w:separator/>
      </w:r>
    </w:p>
  </w:footnote>
  <w:footnote w:type="continuationSeparator" w:id="0">
    <w:p w14:paraId="5EB7C44E" w14:textId="77777777" w:rsidR="00521C95" w:rsidRDefault="0052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0EC1A2" w14:paraId="6495E190" w14:textId="77777777" w:rsidTr="180EC1A2">
      <w:trPr>
        <w:trHeight w:val="300"/>
      </w:trPr>
      <w:tc>
        <w:tcPr>
          <w:tcW w:w="3120" w:type="dxa"/>
        </w:tcPr>
        <w:p w14:paraId="4065A585" w14:textId="53DE0EC3" w:rsidR="180EC1A2" w:rsidRDefault="180EC1A2" w:rsidP="180EC1A2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6B7845B" wp14:editId="51132FC8">
                <wp:extent cx="926233" cy="512064"/>
                <wp:effectExtent l="0" t="0" r="0" b="0"/>
                <wp:docPr id="985993364" name="Picture 985993364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233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3952B7A9" w14:textId="34D0A5FC" w:rsidR="180EC1A2" w:rsidRDefault="180EC1A2" w:rsidP="180EC1A2">
          <w:pPr>
            <w:pStyle w:val="Header"/>
            <w:jc w:val="center"/>
          </w:pPr>
        </w:p>
      </w:tc>
      <w:tc>
        <w:tcPr>
          <w:tcW w:w="3120" w:type="dxa"/>
        </w:tcPr>
        <w:p w14:paraId="3E6BCA7A" w14:textId="5215D7B7" w:rsidR="180EC1A2" w:rsidRDefault="180EC1A2" w:rsidP="180EC1A2">
          <w:pPr>
            <w:pStyle w:val="Header"/>
            <w:ind w:right="-115"/>
            <w:jc w:val="right"/>
          </w:pPr>
        </w:p>
      </w:tc>
    </w:tr>
  </w:tbl>
  <w:p w14:paraId="3F8B9286" w14:textId="72F4E3C7" w:rsidR="180EC1A2" w:rsidRDefault="180EC1A2" w:rsidP="180EC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44DCC"/>
    <w:multiLevelType w:val="hybridMultilevel"/>
    <w:tmpl w:val="E960A23A"/>
    <w:lvl w:ilvl="0" w:tplc="11FE8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8C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43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41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65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21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4A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64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A5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BCB21"/>
    <w:multiLevelType w:val="hybridMultilevel"/>
    <w:tmpl w:val="B9C2BA3A"/>
    <w:lvl w:ilvl="0" w:tplc="E63C52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424A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AF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80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E4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8D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85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01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E3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0AB1F"/>
    <w:multiLevelType w:val="hybridMultilevel"/>
    <w:tmpl w:val="6C0EE100"/>
    <w:lvl w:ilvl="0" w:tplc="447811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5860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8B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24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03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22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65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AC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AB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14171"/>
    <w:multiLevelType w:val="hybridMultilevel"/>
    <w:tmpl w:val="A112D01E"/>
    <w:lvl w:ilvl="0" w:tplc="B6EE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EE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40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06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8B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63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E5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89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42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94096"/>
    <w:multiLevelType w:val="hybridMultilevel"/>
    <w:tmpl w:val="236A15E0"/>
    <w:lvl w:ilvl="0" w:tplc="AF7A8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4E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3E9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43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86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20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22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C9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AE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894407">
    <w:abstractNumId w:val="2"/>
  </w:num>
  <w:num w:numId="2" w16cid:durableId="2069917058">
    <w:abstractNumId w:val="1"/>
  </w:num>
  <w:num w:numId="3" w16cid:durableId="462384672">
    <w:abstractNumId w:val="3"/>
  </w:num>
  <w:num w:numId="4" w16cid:durableId="547692712">
    <w:abstractNumId w:val="0"/>
  </w:num>
  <w:num w:numId="5" w16cid:durableId="1405223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2F1AC3"/>
    <w:rsid w:val="00521C95"/>
    <w:rsid w:val="00806733"/>
    <w:rsid w:val="008315EB"/>
    <w:rsid w:val="00BE61F7"/>
    <w:rsid w:val="0FAB939B"/>
    <w:rsid w:val="10F9850C"/>
    <w:rsid w:val="14093EF5"/>
    <w:rsid w:val="180EC1A2"/>
    <w:rsid w:val="1D96F8DE"/>
    <w:rsid w:val="1E2F667C"/>
    <w:rsid w:val="34F6F8C2"/>
    <w:rsid w:val="3CDC505F"/>
    <w:rsid w:val="3E5EB3BC"/>
    <w:rsid w:val="45AF3A23"/>
    <w:rsid w:val="46C1F6CF"/>
    <w:rsid w:val="482F1AC3"/>
    <w:rsid w:val="4B672A24"/>
    <w:rsid w:val="4C4A66BB"/>
    <w:rsid w:val="4F7D03A8"/>
    <w:rsid w:val="539C2F60"/>
    <w:rsid w:val="5A533766"/>
    <w:rsid w:val="610E06F1"/>
    <w:rsid w:val="61487B19"/>
    <w:rsid w:val="6EF641CD"/>
    <w:rsid w:val="7238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9850"/>
  <w15:chartTrackingRefBased/>
  <w15:docId w15:val="{F8964ABD-C56C-43EF-B666-8D9D4C25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uiPriority w:val="1"/>
    <w:rsid w:val="61487B19"/>
  </w:style>
  <w:style w:type="character" w:customStyle="1" w:styleId="normaltextrun">
    <w:name w:val="normaltextrun"/>
    <w:basedOn w:val="DefaultParagraphFont"/>
    <w:uiPriority w:val="1"/>
    <w:rsid w:val="61487B19"/>
  </w:style>
  <w:style w:type="paragraph" w:customStyle="1" w:styleId="paragraph">
    <w:name w:val="paragraph"/>
    <w:basedOn w:val="Normal"/>
    <w:uiPriority w:val="1"/>
    <w:rsid w:val="61487B1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uiPriority w:val="1"/>
    <w:rsid w:val="61487B19"/>
    <w:pPr>
      <w:spacing w:after="0"/>
    </w:pPr>
    <w:rPr>
      <w:rFonts w:ascii="Calibri" w:eastAsiaTheme="minorEastAsia" w:hAnsi="Calibri" w:cs="Calibri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31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s@zhfoundati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3DFD2FA1814AA2DCB88551741480" ma:contentTypeVersion="11" ma:contentTypeDescription="Create a new document." ma:contentTypeScope="" ma:versionID="b18973383418a34b2eb7732282b86ee2">
  <xsd:schema xmlns:xsd="http://www.w3.org/2001/XMLSchema" xmlns:xs="http://www.w3.org/2001/XMLSchema" xmlns:p="http://schemas.microsoft.com/office/2006/metadata/properties" xmlns:ns2="fbbca3cd-2ff6-455e-869c-1e0392414cc2" xmlns:ns3="5307f8fd-5fd2-41cf-b8f8-2cef12ca9f20" targetNamespace="http://schemas.microsoft.com/office/2006/metadata/properties" ma:root="true" ma:fieldsID="1b234821af47b6d3bd983bb8be64872c" ns2:_="" ns3:_="">
    <xsd:import namespace="fbbca3cd-2ff6-455e-869c-1e0392414cc2"/>
    <xsd:import namespace="5307f8fd-5fd2-41cf-b8f8-2cef12ca9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a3cd-2ff6-455e-869c-1e0392414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38eccf-86b2-4a95-b295-86e477623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7f8fd-5fd2-41cf-b8f8-2cef12ca9f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efa0b1-2b96-472c-99c6-fc4cb8277b5f}" ma:internalName="TaxCatchAll" ma:showField="CatchAllData" ma:web="5307f8fd-5fd2-41cf-b8f8-2cef12ca9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7f8fd-5fd2-41cf-b8f8-2cef12ca9f20" xsi:nil="true"/>
    <lcf76f155ced4ddcb4097134ff3c332f xmlns="fbbca3cd-2ff6-455e-869c-1e0392414c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0E158-2A2F-4FCE-80D3-6CB195EE8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ca3cd-2ff6-455e-869c-1e0392414cc2"/>
    <ds:schemaRef ds:uri="5307f8fd-5fd2-41cf-b8f8-2cef12ca9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F91CA-ABBC-4556-90AC-36927C056917}">
  <ds:schemaRefs>
    <ds:schemaRef ds:uri="http://schemas.microsoft.com/office/2006/metadata/properties"/>
    <ds:schemaRef ds:uri="http://schemas.microsoft.com/office/infopath/2007/PartnerControls"/>
    <ds:schemaRef ds:uri="5307f8fd-5fd2-41cf-b8f8-2cef12ca9f20"/>
    <ds:schemaRef ds:uri="fbbca3cd-2ff6-455e-869c-1e0392414cc2"/>
  </ds:schemaRefs>
</ds:datastoreItem>
</file>

<file path=customXml/itemProps3.xml><?xml version="1.0" encoding="utf-8"?>
<ds:datastoreItem xmlns:ds="http://schemas.openxmlformats.org/officeDocument/2006/customXml" ds:itemID="{3F102DB6-D939-4CC8-8082-72ECA7A3F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Lawrance</dc:creator>
  <cp:keywords/>
  <dc:description/>
  <cp:lastModifiedBy>Serena Lawrance</cp:lastModifiedBy>
  <cp:revision>3</cp:revision>
  <dcterms:created xsi:type="dcterms:W3CDTF">2023-01-18T10:44:00Z</dcterms:created>
  <dcterms:modified xsi:type="dcterms:W3CDTF">2024-10-15T11:49:00Z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0x01010084AA3DFD2FA1814AA2DCB88551741480</vt:lpwstr>
  </property>
  <property fmtid="{D5CDD505-2E9C-101B-9397-08002B2CF9AE}" pid="3" name="MediaServiceImageTags">
    <vt:lpwstr/>
  </property>
</Properties>
</file>